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41868C" w14:textId="07C7FFD8" w:rsidR="00BC5958" w:rsidRPr="003B46FD" w:rsidRDefault="008A2A0F" w:rsidP="000C2788">
      <w:pPr>
        <w:pStyle w:val="berschrift1"/>
        <w:rPr>
          <w:rFonts w:cs="Arial"/>
          <w:b w:val="0"/>
          <w:color w:val="00518E"/>
          <w:sz w:val="22"/>
          <w:szCs w:val="22"/>
          <w:lang w:eastAsia="en-US"/>
        </w:rPr>
      </w:pPr>
      <w:r>
        <w:rPr>
          <w:rFonts w:cs="Arial"/>
          <w:color w:val="00518E"/>
          <w:sz w:val="44"/>
          <w:szCs w:val="44"/>
          <w:lang w:eastAsia="en-US"/>
        </w:rPr>
        <w:t>PRESSEMITTEILUNG</w:t>
      </w:r>
      <w:r w:rsidR="00A17277" w:rsidRPr="003B46FD">
        <w:rPr>
          <w:rFonts w:cs="Arial"/>
          <w:color w:val="00518E"/>
          <w:sz w:val="44"/>
          <w:szCs w:val="44"/>
          <w:lang w:eastAsia="en-US"/>
        </w:rPr>
        <w:t xml:space="preserve"> </w:t>
      </w:r>
      <w:r w:rsidR="00E6227B">
        <w:rPr>
          <w:rFonts w:cs="Arial"/>
          <w:b w:val="0"/>
          <w:color w:val="00518E"/>
          <w:sz w:val="22"/>
          <w:szCs w:val="22"/>
          <w:lang w:eastAsia="en-US"/>
        </w:rPr>
        <w:t>13</w:t>
      </w:r>
      <w:r w:rsidR="00CE73D8">
        <w:rPr>
          <w:rFonts w:cs="Arial"/>
          <w:b w:val="0"/>
          <w:color w:val="00518E"/>
          <w:sz w:val="22"/>
          <w:szCs w:val="22"/>
          <w:lang w:eastAsia="en-US"/>
        </w:rPr>
        <w:t>.</w:t>
      </w:r>
      <w:r w:rsidR="00C11D6C" w:rsidRPr="003B46FD">
        <w:rPr>
          <w:rFonts w:cs="Arial"/>
          <w:b w:val="0"/>
          <w:color w:val="00518E"/>
          <w:sz w:val="22"/>
          <w:szCs w:val="22"/>
          <w:lang w:eastAsia="en-US"/>
        </w:rPr>
        <w:t xml:space="preserve"> </w:t>
      </w:r>
      <w:r w:rsidR="00E6227B">
        <w:rPr>
          <w:rFonts w:cs="Arial"/>
          <w:b w:val="0"/>
          <w:color w:val="00518E"/>
          <w:sz w:val="22"/>
          <w:szCs w:val="22"/>
          <w:lang w:eastAsia="en-US"/>
        </w:rPr>
        <w:t>November</w:t>
      </w:r>
      <w:r w:rsidR="00CE73D8">
        <w:rPr>
          <w:rFonts w:cs="Arial"/>
          <w:b w:val="0"/>
          <w:color w:val="00518E"/>
          <w:sz w:val="22"/>
          <w:szCs w:val="22"/>
          <w:lang w:eastAsia="en-US"/>
        </w:rPr>
        <w:t xml:space="preserve"> 2018</w:t>
      </w:r>
    </w:p>
    <w:p w14:paraId="4EFB6B01" w14:textId="77777777" w:rsidR="00203073" w:rsidRPr="005C54DF" w:rsidRDefault="00203073" w:rsidP="00262F0C">
      <w:pPr>
        <w:shd w:val="clear" w:color="auto" w:fill="FFFFFF"/>
        <w:spacing w:line="240" w:lineRule="auto"/>
        <w:jc w:val="both"/>
        <w:rPr>
          <w:rFonts w:cs="Arial"/>
          <w:b/>
          <w:color w:val="auto"/>
          <w:spacing w:val="-2"/>
          <w:sz w:val="32"/>
          <w:szCs w:val="32"/>
        </w:rPr>
      </w:pPr>
    </w:p>
    <w:p w14:paraId="36061578" w14:textId="77777777" w:rsidR="00420A30" w:rsidRPr="00C72C05" w:rsidRDefault="00420A30" w:rsidP="00420A30">
      <w:pPr>
        <w:rPr>
          <w:rFonts w:cs="Arial"/>
          <w:b/>
          <w:bCs/>
          <w:color w:val="auto"/>
          <w:kern w:val="0"/>
          <w:sz w:val="44"/>
          <w:szCs w:val="44"/>
          <w:shd w:val="clear" w:color="auto" w:fill="FFFFFF"/>
        </w:rPr>
      </w:pPr>
      <w:r w:rsidRPr="00C72C05">
        <w:rPr>
          <w:rFonts w:cs="Arial"/>
          <w:b/>
          <w:bCs/>
          <w:sz w:val="44"/>
          <w:szCs w:val="44"/>
          <w:shd w:val="clear" w:color="auto" w:fill="FFFFFF"/>
        </w:rPr>
        <w:t xml:space="preserve">Kleine </w:t>
      </w:r>
      <w:proofErr w:type="spellStart"/>
      <w:r w:rsidRPr="00C72C05">
        <w:rPr>
          <w:rFonts w:cs="Arial"/>
          <w:b/>
          <w:bCs/>
          <w:sz w:val="44"/>
          <w:szCs w:val="44"/>
          <w:shd w:val="clear" w:color="auto" w:fill="FFFFFF"/>
        </w:rPr>
        <w:t>Ölkunde</w:t>
      </w:r>
      <w:proofErr w:type="spellEnd"/>
      <w:r w:rsidRPr="00C72C05">
        <w:rPr>
          <w:rFonts w:cs="Arial"/>
          <w:b/>
          <w:bCs/>
          <w:sz w:val="44"/>
          <w:szCs w:val="44"/>
          <w:shd w:val="clear" w:color="auto" w:fill="FFFFFF"/>
        </w:rPr>
        <w:t xml:space="preserve"> – das Video von Oli Lacke </w:t>
      </w:r>
    </w:p>
    <w:p w14:paraId="0EEB3B92" w14:textId="77777777" w:rsidR="000B1136" w:rsidRDefault="000B1136" w:rsidP="000B1136">
      <w:pPr>
        <w:spacing w:after="72" w:line="360" w:lineRule="auto"/>
        <w:jc w:val="both"/>
        <w:rPr>
          <w:rFonts w:cs="Arial"/>
          <w:shd w:val="clear" w:color="auto" w:fill="FFFFFF"/>
        </w:rPr>
      </w:pPr>
    </w:p>
    <w:p w14:paraId="7158F98C" w14:textId="77777777" w:rsidR="000B1136" w:rsidRPr="0057660E" w:rsidRDefault="000B1136" w:rsidP="000B1136">
      <w:pPr>
        <w:spacing w:after="72" w:line="360" w:lineRule="auto"/>
        <w:jc w:val="both"/>
        <w:rPr>
          <w:rFonts w:cs="Arial"/>
          <w:b/>
          <w:bCs/>
          <w:color w:val="auto"/>
          <w:shd w:val="clear" w:color="auto" w:fill="FFFFFF"/>
        </w:rPr>
      </w:pPr>
      <w:r w:rsidRPr="0057660E">
        <w:rPr>
          <w:rFonts w:cs="Arial"/>
          <w:b/>
          <w:bCs/>
          <w:color w:val="auto"/>
          <w:shd w:val="clear" w:color="auto" w:fill="FFFFFF"/>
        </w:rPr>
        <w:t xml:space="preserve">In diesem Video-Seminar ist für jeden etwas dabei. Die »kleine </w:t>
      </w:r>
      <w:proofErr w:type="spellStart"/>
      <w:r w:rsidRPr="0057660E">
        <w:rPr>
          <w:rFonts w:cs="Arial"/>
          <w:b/>
          <w:bCs/>
          <w:color w:val="auto"/>
          <w:shd w:val="clear" w:color="auto" w:fill="FFFFFF"/>
        </w:rPr>
        <w:t>Ölkunde</w:t>
      </w:r>
      <w:proofErr w:type="spellEnd"/>
      <w:r w:rsidRPr="0057660E">
        <w:rPr>
          <w:rFonts w:cs="Arial"/>
          <w:b/>
          <w:bCs/>
          <w:color w:val="auto"/>
          <w:shd w:val="clear" w:color="auto" w:fill="FFFFFF"/>
        </w:rPr>
        <w:t xml:space="preserve">« vermittelt in der Theorie und in der Praxis das Einmaleins des Ölens, gibt Verarbeitungs-Tipps und zeigt unterschiedliche Effekte. </w:t>
      </w:r>
    </w:p>
    <w:p w14:paraId="7D6A61D2" w14:textId="753A99EE" w:rsidR="00260CD6" w:rsidRPr="0057660E" w:rsidRDefault="000B1136" w:rsidP="00260CD6">
      <w:pPr>
        <w:spacing w:after="72" w:line="360" w:lineRule="auto"/>
        <w:jc w:val="both"/>
        <w:rPr>
          <w:rFonts w:cs="Arial"/>
          <w:color w:val="auto"/>
          <w:shd w:val="clear" w:color="auto" w:fill="FFFFFF"/>
        </w:rPr>
      </w:pPr>
      <w:r w:rsidRPr="0057660E">
        <w:rPr>
          <w:rFonts w:cs="Arial"/>
          <w:color w:val="auto"/>
          <w:shd w:val="clear" w:color="auto" w:fill="FFFFFF"/>
        </w:rPr>
        <w:t>Der Geschäftsführer Götz Schubert erklärt einschlägige Fachbegriffe und vermittelt Wissenswertes über verschiedene Öl-Typen und deren Produktgruppen.</w:t>
      </w:r>
      <w:r w:rsidR="00260CD6" w:rsidRPr="0057660E">
        <w:rPr>
          <w:rFonts w:cs="Arial"/>
          <w:color w:val="auto"/>
          <w:shd w:val="clear" w:color="auto" w:fill="FFFFFF"/>
        </w:rPr>
        <w:t xml:space="preserve"> </w:t>
      </w:r>
      <w:r w:rsidRPr="0057660E">
        <w:rPr>
          <w:rFonts w:cs="Arial"/>
          <w:color w:val="auto"/>
          <w:shd w:val="clear" w:color="auto" w:fill="FFFFFF"/>
        </w:rPr>
        <w:t>Welche Öle empfehlen sich für das Tischler- und Schreinerhandwerk? Was ist der Unterschied zwischen High-</w:t>
      </w:r>
      <w:proofErr w:type="spellStart"/>
      <w:r w:rsidRPr="0057660E">
        <w:rPr>
          <w:rFonts w:cs="Arial"/>
          <w:color w:val="auto"/>
          <w:shd w:val="clear" w:color="auto" w:fill="FFFFFF"/>
        </w:rPr>
        <w:t>Solids</w:t>
      </w:r>
      <w:proofErr w:type="spellEnd"/>
      <w:r w:rsidRPr="0057660E">
        <w:rPr>
          <w:rFonts w:cs="Arial"/>
          <w:color w:val="auto"/>
          <w:shd w:val="clear" w:color="auto" w:fill="FFFFFF"/>
        </w:rPr>
        <w:t xml:space="preserve"> und den Medium-</w:t>
      </w:r>
      <w:proofErr w:type="spellStart"/>
      <w:r w:rsidRPr="0057660E">
        <w:rPr>
          <w:rFonts w:cs="Arial"/>
          <w:color w:val="auto"/>
          <w:shd w:val="clear" w:color="auto" w:fill="FFFFFF"/>
        </w:rPr>
        <w:t>Solids</w:t>
      </w:r>
      <w:proofErr w:type="spellEnd"/>
      <w:r w:rsidRPr="0057660E">
        <w:rPr>
          <w:rFonts w:cs="Arial"/>
          <w:color w:val="auto"/>
          <w:shd w:val="clear" w:color="auto" w:fill="FFFFFF"/>
        </w:rPr>
        <w:t xml:space="preserve">? Wie verschieden wirken klassische Öle, Hartwachsöle und wässrige Öle? Die Anwendungstechnikerin Eva Lühning zeigt, wie die drei Öl-Typen verarbeitet werden und welche Optik sie erzeugen: von einer starken Anfeuerung bis zum Rohholz-Effekt. Das </w:t>
      </w:r>
      <w:r w:rsidRPr="0057660E">
        <w:rPr>
          <w:rFonts w:cs="Arial"/>
          <w:color w:val="auto"/>
        </w:rPr>
        <w:t xml:space="preserve">Video ist unter </w:t>
      </w:r>
      <w:hyperlink r:id="rId11" w:history="1">
        <w:r w:rsidR="005749F2" w:rsidRPr="0057660E">
          <w:rPr>
            <w:rStyle w:val="Hyperlink"/>
            <w:rFonts w:cs="Arial"/>
            <w:color w:val="auto"/>
            <w:shd w:val="clear" w:color="auto" w:fill="FFFFFF"/>
          </w:rPr>
          <w:t>www.oli-lacke.de/m</w:t>
        </w:r>
        <w:r w:rsidR="005749F2" w:rsidRPr="0057660E">
          <w:rPr>
            <w:rStyle w:val="Hyperlink"/>
            <w:rFonts w:cs="Arial"/>
            <w:bCs/>
            <w:color w:val="auto"/>
            <w:shd w:val="clear" w:color="auto" w:fill="FFFFFF"/>
          </w:rPr>
          <w:t>ediathek</w:t>
        </w:r>
      </w:hyperlink>
      <w:r w:rsidR="00E756CA" w:rsidRPr="0057660E">
        <w:rPr>
          <w:rStyle w:val="Hyperlink"/>
          <w:rFonts w:cs="Arial"/>
          <w:color w:val="auto"/>
          <w:shd w:val="clear" w:color="auto" w:fill="FFFFFF"/>
        </w:rPr>
        <w:t xml:space="preserve"> </w:t>
      </w:r>
      <w:r w:rsidRPr="0057660E">
        <w:rPr>
          <w:rFonts w:cs="Arial"/>
          <w:color w:val="auto"/>
        </w:rPr>
        <w:t xml:space="preserve">abrufbar – oder durch Scannen des abgebildeten QR-Codes. </w:t>
      </w:r>
    </w:p>
    <w:p w14:paraId="4120FC21" w14:textId="77777777" w:rsidR="00BA1680" w:rsidRDefault="00BA1680" w:rsidP="00420A30">
      <w:pPr>
        <w:spacing w:line="360" w:lineRule="auto"/>
        <w:jc w:val="both"/>
        <w:rPr>
          <w:rFonts w:cs="Arial"/>
          <w:color w:val="53534F"/>
          <w:shd w:val="clear" w:color="auto" w:fill="FFFFFF"/>
        </w:rPr>
      </w:pPr>
      <w:bookmarkStart w:id="0" w:name="_GoBack"/>
      <w:bookmarkEnd w:id="0"/>
    </w:p>
    <w:p w14:paraId="297545D9" w14:textId="3A7FFC37" w:rsidR="00BA1680" w:rsidRDefault="009D3E71" w:rsidP="00420A30">
      <w:pPr>
        <w:spacing w:line="360" w:lineRule="auto"/>
        <w:jc w:val="both"/>
        <w:rPr>
          <w:rFonts w:cs="Arial"/>
          <w:color w:val="53534F"/>
          <w:shd w:val="clear" w:color="auto" w:fill="FFFFFF"/>
        </w:rPr>
      </w:pPr>
      <w:r>
        <w:rPr>
          <w:rFonts w:cs="Arial"/>
          <w:noProof/>
          <w:color w:val="53534F"/>
          <w:shd w:val="clear" w:color="auto" w:fill="FFFFFF"/>
        </w:rPr>
        <w:drawing>
          <wp:inline distT="0" distB="0" distL="0" distR="0" wp14:anchorId="5AFBAE3C" wp14:editId="22B5199D">
            <wp:extent cx="1816608" cy="2179622"/>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QR-Code_Video_Kleine Oelkunde .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7219" cy="2192353"/>
                    </a:xfrm>
                    <a:prstGeom prst="rect">
                      <a:avLst/>
                    </a:prstGeom>
                  </pic:spPr>
                </pic:pic>
              </a:graphicData>
            </a:graphic>
          </wp:inline>
        </w:drawing>
      </w:r>
    </w:p>
    <w:p w14:paraId="6ADED531" w14:textId="3A19A0B4" w:rsidR="004D7FD4" w:rsidRDefault="000F5DF5" w:rsidP="00EF6490">
      <w:pPr>
        <w:spacing w:after="0" w:line="360" w:lineRule="auto"/>
        <w:jc w:val="both"/>
        <w:textAlignment w:val="baseline"/>
        <w:rPr>
          <w:rFonts w:cs="Arial"/>
        </w:rPr>
      </w:pPr>
      <w:r>
        <w:rPr>
          <w:rFonts w:cs="Arial"/>
          <w:noProof/>
        </w:rPr>
        <w:lastRenderedPageBreak/>
        <w:drawing>
          <wp:inline distT="0" distB="0" distL="0" distR="0" wp14:anchorId="0436E0A7" wp14:editId="48E3BCD5">
            <wp:extent cx="5638165" cy="3171190"/>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8_11_16 Still kleine Ölkunde Oli Lacke - Koschmiederfilm (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38165" cy="3171190"/>
                    </a:xfrm>
                    <a:prstGeom prst="rect">
                      <a:avLst/>
                    </a:prstGeom>
                  </pic:spPr>
                </pic:pic>
              </a:graphicData>
            </a:graphic>
          </wp:inline>
        </w:drawing>
      </w:r>
    </w:p>
    <w:p w14:paraId="1E27CC3B" w14:textId="6A19AFA4" w:rsidR="004D7FD4" w:rsidRDefault="00E32041" w:rsidP="004D7FD4">
      <w:pPr>
        <w:spacing w:after="0" w:line="360" w:lineRule="auto"/>
        <w:jc w:val="both"/>
        <w:textAlignment w:val="baseline"/>
        <w:rPr>
          <w:rFonts w:cs="Arial"/>
        </w:rPr>
      </w:pPr>
      <w:r w:rsidRPr="000060E2">
        <w:rPr>
          <w:rFonts w:cs="Arial"/>
          <w:b/>
          <w:color w:val="333333"/>
          <w:shd w:val="clear" w:color="auto" w:fill="FFFFFF"/>
        </w:rPr>
        <w:t>Titel:</w:t>
      </w:r>
      <w:r>
        <w:rPr>
          <w:rFonts w:cs="Arial"/>
          <w:color w:val="333333"/>
          <w:shd w:val="clear" w:color="auto" w:fill="FFFFFF"/>
        </w:rPr>
        <w:t xml:space="preserve"> </w:t>
      </w:r>
      <w:r w:rsidR="000F5DF5" w:rsidRPr="007F2D2C">
        <w:rPr>
          <w:rFonts w:eastAsia="Calibri" w:cs="Arial"/>
          <w:color w:val="auto"/>
          <w:kern w:val="0"/>
          <w:lang w:eastAsia="en-US"/>
        </w:rPr>
        <w:t>Geschäftsführer</w:t>
      </w:r>
      <w:r w:rsidR="000F5DF5">
        <w:rPr>
          <w:rFonts w:eastAsia="Calibri" w:cs="Arial"/>
          <w:b/>
          <w:color w:val="auto"/>
          <w:kern w:val="0"/>
          <w:lang w:eastAsia="en-US"/>
        </w:rPr>
        <w:t xml:space="preserve"> </w:t>
      </w:r>
      <w:r w:rsidR="000F5DF5" w:rsidRPr="000060E2">
        <w:rPr>
          <w:rFonts w:eastAsia="Calibri" w:cs="Arial"/>
          <w:color w:val="auto"/>
          <w:kern w:val="0"/>
          <w:lang w:eastAsia="en-US"/>
        </w:rPr>
        <w:t xml:space="preserve">Götz Schubert </w:t>
      </w:r>
      <w:r w:rsidR="000060E2">
        <w:rPr>
          <w:rFonts w:cs="Arial"/>
          <w:color w:val="333333"/>
          <w:shd w:val="clear" w:color="auto" w:fill="FFFFFF"/>
        </w:rPr>
        <w:t>führ</w:t>
      </w:r>
      <w:r w:rsidR="000F5DF5">
        <w:rPr>
          <w:rFonts w:cs="Arial"/>
          <w:color w:val="333333"/>
          <w:shd w:val="clear" w:color="auto" w:fill="FFFFFF"/>
        </w:rPr>
        <w:t>t</w:t>
      </w:r>
      <w:r w:rsidR="000060E2">
        <w:rPr>
          <w:rFonts w:cs="Arial"/>
          <w:color w:val="333333"/>
          <w:shd w:val="clear" w:color="auto" w:fill="FFFFFF"/>
        </w:rPr>
        <w:t xml:space="preserve"> durch das Online-Seminar </w:t>
      </w:r>
      <w:r w:rsidR="000F5DF5">
        <w:rPr>
          <w:rFonts w:eastAsia="Calibri" w:cs="Arial"/>
          <w:color w:val="auto"/>
          <w:kern w:val="0"/>
          <w:lang w:eastAsia="en-US"/>
        </w:rPr>
        <w:t xml:space="preserve">vermitteln </w:t>
      </w:r>
      <w:r w:rsidR="000F5DF5">
        <w:rPr>
          <w:rFonts w:cs="Arial"/>
          <w:shd w:val="clear" w:color="auto" w:fill="FFFFFF"/>
        </w:rPr>
        <w:t xml:space="preserve">Wissenswertes über verschiedene Öl-Typen. </w:t>
      </w:r>
    </w:p>
    <w:p w14:paraId="2589A5C5" w14:textId="5B086E8C" w:rsidR="00E32041" w:rsidRDefault="00E32041" w:rsidP="00E32041">
      <w:pPr>
        <w:spacing w:after="0" w:line="360" w:lineRule="auto"/>
        <w:jc w:val="both"/>
        <w:textAlignment w:val="baseline"/>
        <w:rPr>
          <w:rFonts w:eastAsia="Calibri" w:cs="Arial"/>
          <w:b/>
          <w:color w:val="auto"/>
          <w:kern w:val="0"/>
          <w:lang w:eastAsia="en-US"/>
        </w:rPr>
      </w:pPr>
    </w:p>
    <w:p w14:paraId="25555BFF" w14:textId="6A608E8B" w:rsidR="00E32041" w:rsidRDefault="000F5DF5" w:rsidP="00A233D0">
      <w:pPr>
        <w:pBdr>
          <w:bottom w:val="single" w:sz="4" w:space="1" w:color="auto"/>
        </w:pBdr>
        <w:spacing w:before="0" w:line="360" w:lineRule="auto"/>
        <w:jc w:val="both"/>
        <w:rPr>
          <w:rFonts w:eastAsia="Calibri" w:cs="Arial"/>
          <w:b/>
          <w:color w:val="auto"/>
          <w:kern w:val="0"/>
          <w:lang w:eastAsia="en-US"/>
        </w:rPr>
      </w:pPr>
      <w:r>
        <w:rPr>
          <w:rFonts w:eastAsia="Calibri" w:cs="Arial"/>
          <w:b/>
          <w:noProof/>
          <w:color w:val="auto"/>
          <w:kern w:val="0"/>
        </w:rPr>
        <w:drawing>
          <wp:inline distT="0" distB="0" distL="0" distR="0" wp14:anchorId="15496874" wp14:editId="79631944">
            <wp:extent cx="5638165" cy="3171190"/>
            <wp:effectExtent l="0" t="0" r="63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8_11_16 Still kleine Ölkunde Oli Lacke - Koschmiederfilm (8).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38165" cy="3171190"/>
                    </a:xfrm>
                    <a:prstGeom prst="rect">
                      <a:avLst/>
                    </a:prstGeom>
                  </pic:spPr>
                </pic:pic>
              </a:graphicData>
            </a:graphic>
          </wp:inline>
        </w:drawing>
      </w:r>
    </w:p>
    <w:p w14:paraId="6739441F" w14:textId="4F3F9186" w:rsidR="00E32041" w:rsidRPr="00694E05" w:rsidRDefault="00E32041" w:rsidP="00A233D0">
      <w:pPr>
        <w:pBdr>
          <w:bottom w:val="single" w:sz="4" w:space="1" w:color="auto"/>
        </w:pBdr>
        <w:spacing w:before="0" w:line="360" w:lineRule="auto"/>
        <w:jc w:val="both"/>
        <w:rPr>
          <w:rFonts w:eastAsia="Calibri" w:cs="Arial"/>
          <w:color w:val="auto"/>
          <w:kern w:val="0"/>
          <w:lang w:eastAsia="en-US"/>
        </w:rPr>
      </w:pPr>
      <w:r>
        <w:rPr>
          <w:rFonts w:eastAsia="Calibri" w:cs="Arial"/>
          <w:b/>
          <w:color w:val="auto"/>
          <w:kern w:val="0"/>
          <w:lang w:eastAsia="en-US"/>
        </w:rPr>
        <w:t>Titel</w:t>
      </w:r>
      <w:r w:rsidR="007F2D2C">
        <w:rPr>
          <w:rFonts w:eastAsia="Calibri" w:cs="Arial"/>
          <w:b/>
          <w:color w:val="auto"/>
          <w:kern w:val="0"/>
          <w:lang w:eastAsia="en-US"/>
        </w:rPr>
        <w:t xml:space="preserve">. </w:t>
      </w:r>
      <w:r w:rsidR="007F2D2C" w:rsidRPr="00694E05">
        <w:rPr>
          <w:rFonts w:eastAsia="Calibri" w:cs="Arial"/>
          <w:color w:val="auto"/>
          <w:kern w:val="0"/>
          <w:lang w:eastAsia="en-US"/>
        </w:rPr>
        <w:t xml:space="preserve">Tischlerin Eva Lühning </w:t>
      </w:r>
      <w:r w:rsidR="00694E05">
        <w:rPr>
          <w:rFonts w:cs="Arial"/>
          <w:shd w:val="clear" w:color="auto" w:fill="FFFFFF"/>
        </w:rPr>
        <w:t>verarbeitet verschiedene Öl-Typen und zeigt, welche Optik sie erzeugen</w:t>
      </w:r>
      <w:r w:rsidR="00903AB7">
        <w:rPr>
          <w:rFonts w:cs="Arial"/>
          <w:shd w:val="clear" w:color="auto" w:fill="FFFFFF"/>
        </w:rPr>
        <w:t>.</w:t>
      </w:r>
      <w:r w:rsidR="00694E05" w:rsidRPr="00694E05">
        <w:rPr>
          <w:rFonts w:eastAsia="Calibri" w:cs="Arial"/>
          <w:color w:val="auto"/>
          <w:kern w:val="0"/>
          <w:lang w:eastAsia="en-US"/>
        </w:rPr>
        <w:t xml:space="preserve"> </w:t>
      </w:r>
    </w:p>
    <w:p w14:paraId="1D81304A" w14:textId="22EB91FE" w:rsidR="00E32041" w:rsidRDefault="000F5DF5" w:rsidP="00A233D0">
      <w:pPr>
        <w:pBdr>
          <w:bottom w:val="single" w:sz="4" w:space="1" w:color="auto"/>
        </w:pBdr>
        <w:spacing w:before="0" w:line="360" w:lineRule="auto"/>
        <w:jc w:val="both"/>
        <w:rPr>
          <w:rFonts w:eastAsia="Calibri" w:cs="Arial"/>
          <w:b/>
          <w:color w:val="auto"/>
          <w:kern w:val="0"/>
          <w:lang w:eastAsia="en-US"/>
        </w:rPr>
      </w:pPr>
      <w:r>
        <w:rPr>
          <w:rFonts w:eastAsia="Calibri" w:cs="Arial"/>
          <w:b/>
          <w:noProof/>
          <w:color w:val="auto"/>
          <w:kern w:val="0"/>
        </w:rPr>
        <w:lastRenderedPageBreak/>
        <w:drawing>
          <wp:inline distT="0" distB="0" distL="0" distR="0" wp14:anchorId="424C71CC" wp14:editId="3904FF85">
            <wp:extent cx="5638165" cy="3171190"/>
            <wp:effectExtent l="0" t="0" r="63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8_11_16 Still kleine Ölkunde Oli Lacke - Koschmiederfilm (1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38165" cy="3171190"/>
                    </a:xfrm>
                    <a:prstGeom prst="rect">
                      <a:avLst/>
                    </a:prstGeom>
                  </pic:spPr>
                </pic:pic>
              </a:graphicData>
            </a:graphic>
          </wp:inline>
        </w:drawing>
      </w:r>
    </w:p>
    <w:p w14:paraId="6162977B" w14:textId="3B318326" w:rsidR="000060E2" w:rsidRDefault="00E32041" w:rsidP="000060E2">
      <w:pPr>
        <w:spacing w:after="0" w:line="360" w:lineRule="auto"/>
        <w:jc w:val="both"/>
        <w:textAlignment w:val="baseline"/>
        <w:rPr>
          <w:rFonts w:cs="Arial"/>
        </w:rPr>
      </w:pPr>
      <w:r>
        <w:rPr>
          <w:rFonts w:eastAsia="Calibri" w:cs="Arial"/>
          <w:b/>
          <w:color w:val="auto"/>
          <w:kern w:val="0"/>
          <w:lang w:eastAsia="en-US"/>
        </w:rPr>
        <w:t xml:space="preserve">Titel: </w:t>
      </w:r>
      <w:r w:rsidR="000060E2">
        <w:rPr>
          <w:rFonts w:cs="Arial"/>
          <w:color w:val="333333"/>
          <w:shd w:val="clear" w:color="auto" w:fill="FFFFFF"/>
        </w:rPr>
        <w:t xml:space="preserve">Die Kombination aus Erläuterung und Verarbeitung </w:t>
      </w:r>
      <w:r w:rsidR="007F2D2C">
        <w:rPr>
          <w:rFonts w:cs="Arial"/>
          <w:color w:val="333333"/>
          <w:shd w:val="clear" w:color="auto" w:fill="FFFFFF"/>
        </w:rPr>
        <w:t xml:space="preserve">macht </w:t>
      </w:r>
      <w:r w:rsidR="00903AB7">
        <w:rPr>
          <w:rFonts w:cs="Arial"/>
          <w:color w:val="333333"/>
          <w:shd w:val="clear" w:color="auto" w:fill="FFFFFF"/>
        </w:rPr>
        <w:t xml:space="preserve">das </w:t>
      </w:r>
      <w:r w:rsidR="00694E05">
        <w:rPr>
          <w:rFonts w:cs="Arial"/>
          <w:color w:val="333333"/>
          <w:shd w:val="clear" w:color="auto" w:fill="FFFFFF"/>
        </w:rPr>
        <w:t>Online</w:t>
      </w:r>
      <w:r w:rsidR="00903AB7">
        <w:rPr>
          <w:rFonts w:cs="Arial"/>
          <w:color w:val="333333"/>
          <w:shd w:val="clear" w:color="auto" w:fill="FFFFFF"/>
        </w:rPr>
        <w:t>-Seminar sehr anschaulich.</w:t>
      </w:r>
      <w:r w:rsidR="00694E05">
        <w:rPr>
          <w:rFonts w:cs="Arial"/>
          <w:color w:val="333333"/>
          <w:shd w:val="clear" w:color="auto" w:fill="FFFFFF"/>
        </w:rPr>
        <w:t xml:space="preserve"> </w:t>
      </w:r>
    </w:p>
    <w:p w14:paraId="606F6E2F" w14:textId="77777777" w:rsidR="00E32041" w:rsidRDefault="00E32041" w:rsidP="00A233D0">
      <w:pPr>
        <w:pBdr>
          <w:bottom w:val="single" w:sz="4" w:space="1" w:color="auto"/>
        </w:pBdr>
        <w:spacing w:before="0" w:line="360" w:lineRule="auto"/>
        <w:jc w:val="both"/>
        <w:rPr>
          <w:rFonts w:eastAsia="Calibri" w:cs="Arial"/>
          <w:b/>
          <w:color w:val="auto"/>
          <w:kern w:val="0"/>
          <w:lang w:eastAsia="en-US"/>
        </w:rPr>
      </w:pPr>
    </w:p>
    <w:p w14:paraId="0D75577F" w14:textId="77777777" w:rsidR="00D15E2E" w:rsidRDefault="00D15E2E" w:rsidP="00A233D0">
      <w:pPr>
        <w:pBdr>
          <w:bottom w:val="single" w:sz="4" w:space="1" w:color="auto"/>
        </w:pBdr>
        <w:spacing w:before="0" w:line="360" w:lineRule="auto"/>
        <w:jc w:val="both"/>
        <w:rPr>
          <w:rFonts w:eastAsia="Calibri" w:cs="Arial"/>
          <w:b/>
          <w:color w:val="auto"/>
          <w:kern w:val="0"/>
          <w:lang w:eastAsia="en-US"/>
        </w:rPr>
      </w:pPr>
    </w:p>
    <w:p w14:paraId="1BA3BFF9" w14:textId="77777777" w:rsidR="00B92061" w:rsidRPr="00BA04CF" w:rsidRDefault="00B92061" w:rsidP="00B92061">
      <w:pPr>
        <w:spacing w:before="0" w:line="360" w:lineRule="auto"/>
        <w:jc w:val="both"/>
        <w:rPr>
          <w:rFonts w:eastAsia="Calibri" w:cs="Arial"/>
          <w:color w:val="auto"/>
          <w:kern w:val="0"/>
          <w:sz w:val="16"/>
          <w:szCs w:val="16"/>
          <w:lang w:eastAsia="en-US"/>
        </w:rPr>
      </w:pPr>
      <w:r>
        <w:rPr>
          <w:rFonts w:eastAsia="Calibri" w:cs="Arial"/>
          <w:b/>
          <w:color w:val="auto"/>
          <w:kern w:val="0"/>
          <w:lang w:eastAsia="en-US"/>
        </w:rPr>
        <w:t>Ü</w:t>
      </w:r>
      <w:r w:rsidRPr="00BA04CF">
        <w:rPr>
          <w:rFonts w:eastAsia="Calibri" w:cs="Arial"/>
          <w:b/>
          <w:color w:val="auto"/>
          <w:kern w:val="0"/>
          <w:lang w:eastAsia="en-US"/>
        </w:rPr>
        <w:t xml:space="preserve">ber </w:t>
      </w:r>
      <w:r>
        <w:rPr>
          <w:rFonts w:eastAsia="Calibri" w:cs="Arial"/>
          <w:b/>
          <w:color w:val="auto"/>
          <w:kern w:val="0"/>
          <w:lang w:eastAsia="en-US"/>
        </w:rPr>
        <w:t xml:space="preserve">Oli lacke GmbH </w:t>
      </w:r>
      <w:r>
        <w:rPr>
          <w:rFonts w:eastAsia="Calibri" w:cs="Arial"/>
          <w:b/>
          <w:color w:val="auto"/>
          <w:kern w:val="0"/>
          <w:lang w:eastAsia="en-US"/>
        </w:rPr>
        <w:br/>
      </w:r>
      <w:r w:rsidRPr="00BA04CF">
        <w:rPr>
          <w:rFonts w:eastAsia="Calibri" w:cs="Arial"/>
          <w:color w:val="auto"/>
          <w:kern w:val="0"/>
          <w:sz w:val="16"/>
          <w:szCs w:val="16"/>
          <w:lang w:eastAsia="en-US"/>
        </w:rPr>
        <w:t>Die Oli Lacke GmbH ist ein familiengeführter deutscher Hersteller von Holz</w:t>
      </w:r>
      <w:r>
        <w:rPr>
          <w:rFonts w:eastAsia="Calibri" w:cs="Arial"/>
          <w:color w:val="auto"/>
          <w:kern w:val="0"/>
          <w:sz w:val="16"/>
          <w:szCs w:val="16"/>
          <w:lang w:eastAsia="en-US"/>
        </w:rPr>
        <w:t>- und Metall</w:t>
      </w:r>
      <w:r w:rsidRPr="00BA04CF">
        <w:rPr>
          <w:rFonts w:eastAsia="Calibri" w:cs="Arial"/>
          <w:color w:val="auto"/>
          <w:kern w:val="0"/>
          <w:sz w:val="16"/>
          <w:szCs w:val="16"/>
          <w:lang w:eastAsia="en-US"/>
        </w:rPr>
        <w:t>oberflächenbeschichtungen mit Sitz im sächsischen Lichtenau. Die Produkte werden weltweit von industriellen und handwerklichen Verarbeitern eingesetzt. Das Angebot gliedert sich in zwei Marken: Die Traditionsmarke des Hauses, OLI LACKE, erfreut sich insbesondere dank umweltfreundlicher Wasserlacke wachsender Beliebtheit. OLI NATURA ist das Label für natürliche Öle und Wachse, das vor allem von namhaften Manufakturen für die Behandlung von Möbeln und Dielen hochgeschätzt wird. Ziel des Unternehmens ist es, erstklassige Produkte anzubieten, die jeweils Maßstab ihrer Klasse sind.</w:t>
      </w:r>
    </w:p>
    <w:p w14:paraId="74087DDC" w14:textId="77777777" w:rsidR="00B92061" w:rsidRPr="00F105D5" w:rsidRDefault="00B92061" w:rsidP="00B92061">
      <w:pPr>
        <w:spacing w:before="0" w:line="360" w:lineRule="auto"/>
        <w:jc w:val="both"/>
        <w:rPr>
          <w:rFonts w:eastAsia="Calibri" w:cs="Arial"/>
          <w:b/>
          <w:color w:val="auto"/>
          <w:kern w:val="0"/>
          <w:lang w:eastAsia="en-US"/>
        </w:rPr>
      </w:pPr>
      <w:r w:rsidRPr="00F105D5">
        <w:rPr>
          <w:rFonts w:eastAsia="Calibri" w:cs="Arial"/>
          <w:b/>
          <w:color w:val="auto"/>
          <w:kern w:val="0"/>
          <w:lang w:eastAsia="en-US"/>
        </w:rPr>
        <w:t>Kontakt</w:t>
      </w:r>
      <w:r>
        <w:rPr>
          <w:rFonts w:eastAsia="Calibri" w:cs="Arial"/>
          <w:b/>
          <w:color w:val="auto"/>
          <w:kern w:val="0"/>
          <w:lang w:eastAsia="en-US"/>
        </w:rPr>
        <w:t xml:space="preserve"> Marketing </w:t>
      </w:r>
    </w:p>
    <w:p w14:paraId="04D148ED" w14:textId="77777777" w:rsidR="00B92061" w:rsidRDefault="00B92061" w:rsidP="00B92061">
      <w:pPr>
        <w:spacing w:before="0" w:line="360" w:lineRule="auto"/>
        <w:jc w:val="both"/>
        <w:rPr>
          <w:rStyle w:val="Hyperlink"/>
          <w:rFonts w:eastAsia="Calibri" w:cs="Arial"/>
          <w:kern w:val="0"/>
          <w:sz w:val="16"/>
          <w:szCs w:val="16"/>
          <w:lang w:eastAsia="en-US"/>
        </w:rPr>
      </w:pPr>
      <w:r>
        <w:rPr>
          <w:rFonts w:eastAsia="Calibri" w:cs="Arial"/>
          <w:color w:val="auto"/>
          <w:kern w:val="0"/>
          <w:sz w:val="16"/>
          <w:szCs w:val="16"/>
          <w:lang w:eastAsia="en-US"/>
        </w:rPr>
        <w:t xml:space="preserve">Oli Lacke GmbH </w:t>
      </w:r>
      <w:r>
        <w:rPr>
          <w:rFonts w:eastAsia="Calibri" w:cs="Arial"/>
          <w:color w:val="auto"/>
          <w:kern w:val="0"/>
          <w:sz w:val="16"/>
          <w:szCs w:val="16"/>
          <w:lang w:eastAsia="en-US"/>
        </w:rPr>
        <w:br/>
        <w:t>S</w:t>
      </w:r>
      <w:r w:rsidRPr="00BA04CF">
        <w:rPr>
          <w:rFonts w:eastAsia="Calibri" w:cs="Arial"/>
          <w:color w:val="auto"/>
          <w:kern w:val="0"/>
          <w:sz w:val="16"/>
          <w:szCs w:val="16"/>
          <w:lang w:eastAsia="en-US"/>
        </w:rPr>
        <w:t>ylke Schubert</w:t>
      </w:r>
      <w:r>
        <w:rPr>
          <w:rFonts w:eastAsia="Calibri" w:cs="Arial"/>
          <w:color w:val="auto"/>
          <w:kern w:val="0"/>
          <w:sz w:val="16"/>
          <w:szCs w:val="16"/>
          <w:lang w:eastAsia="en-US"/>
        </w:rPr>
        <w:br/>
        <w:t>Marketing / Geschäftsleitung</w:t>
      </w:r>
      <w:r>
        <w:rPr>
          <w:rFonts w:eastAsia="Calibri" w:cs="Arial"/>
          <w:color w:val="auto"/>
          <w:kern w:val="0"/>
          <w:sz w:val="16"/>
          <w:szCs w:val="16"/>
          <w:lang w:eastAsia="en-US"/>
        </w:rPr>
        <w:br/>
      </w:r>
      <w:r w:rsidRPr="00BA04CF">
        <w:rPr>
          <w:rFonts w:eastAsia="Calibri" w:cs="Arial"/>
          <w:color w:val="auto"/>
          <w:kern w:val="0"/>
          <w:sz w:val="16"/>
          <w:szCs w:val="16"/>
          <w:lang w:eastAsia="en-US"/>
        </w:rPr>
        <w:t>Bahnhofstraße 22</w:t>
      </w:r>
      <w:r>
        <w:rPr>
          <w:rFonts w:eastAsia="Calibri" w:cs="Arial"/>
          <w:color w:val="auto"/>
          <w:kern w:val="0"/>
          <w:sz w:val="16"/>
          <w:szCs w:val="16"/>
          <w:lang w:eastAsia="en-US"/>
        </w:rPr>
        <w:br/>
        <w:t>09244 Lichtenau</w:t>
      </w:r>
      <w:r>
        <w:rPr>
          <w:rFonts w:eastAsia="Calibri" w:cs="Arial"/>
          <w:color w:val="auto"/>
          <w:kern w:val="0"/>
          <w:sz w:val="16"/>
          <w:szCs w:val="16"/>
          <w:lang w:eastAsia="en-US"/>
        </w:rPr>
        <w:br/>
      </w:r>
      <w:r w:rsidRPr="00BA04CF">
        <w:rPr>
          <w:rFonts w:eastAsia="Calibri" w:cs="Arial"/>
          <w:color w:val="auto"/>
          <w:kern w:val="0"/>
          <w:sz w:val="16"/>
          <w:szCs w:val="16"/>
          <w:lang w:eastAsia="en-US"/>
        </w:rPr>
        <w:t>T +49 (0) 37208 84 219</w:t>
      </w:r>
      <w:r>
        <w:rPr>
          <w:rFonts w:eastAsia="Calibri" w:cs="Arial"/>
          <w:color w:val="auto"/>
          <w:kern w:val="0"/>
          <w:sz w:val="16"/>
          <w:szCs w:val="16"/>
          <w:lang w:eastAsia="en-US"/>
        </w:rPr>
        <w:br/>
      </w:r>
      <w:r w:rsidRPr="00BA04CF">
        <w:rPr>
          <w:rFonts w:eastAsia="Calibri" w:cs="Arial"/>
          <w:color w:val="auto"/>
          <w:kern w:val="0"/>
          <w:sz w:val="16"/>
          <w:szCs w:val="16"/>
          <w:lang w:eastAsia="en-US"/>
        </w:rPr>
        <w:t>F +49 (0) 37208 84 382</w:t>
      </w:r>
      <w:r>
        <w:rPr>
          <w:rFonts w:eastAsia="Calibri" w:cs="Arial"/>
          <w:color w:val="auto"/>
          <w:kern w:val="0"/>
          <w:sz w:val="16"/>
          <w:szCs w:val="16"/>
          <w:lang w:eastAsia="en-US"/>
        </w:rPr>
        <w:br/>
      </w:r>
      <w:hyperlink r:id="rId16" w:history="1">
        <w:r w:rsidRPr="00B03D8E">
          <w:rPr>
            <w:rStyle w:val="Hyperlink"/>
            <w:rFonts w:eastAsia="Calibri" w:cs="Arial"/>
            <w:kern w:val="0"/>
            <w:sz w:val="16"/>
            <w:szCs w:val="16"/>
            <w:lang w:eastAsia="en-US"/>
          </w:rPr>
          <w:t>geschaeftsleitung@oli-lacke.de</w:t>
        </w:r>
      </w:hyperlink>
      <w:r>
        <w:rPr>
          <w:rStyle w:val="Hyperlink"/>
          <w:rFonts w:eastAsia="Calibri" w:cs="Arial"/>
          <w:kern w:val="0"/>
          <w:sz w:val="16"/>
          <w:szCs w:val="16"/>
          <w:lang w:eastAsia="en-US"/>
        </w:rPr>
        <w:br/>
      </w:r>
      <w:hyperlink r:id="rId17" w:history="1">
        <w:r w:rsidRPr="00B123D0">
          <w:rPr>
            <w:rStyle w:val="Hyperlink"/>
            <w:rFonts w:eastAsia="Calibri" w:cs="Arial"/>
            <w:kern w:val="0"/>
            <w:sz w:val="16"/>
            <w:szCs w:val="16"/>
            <w:lang w:eastAsia="en-US"/>
          </w:rPr>
          <w:t>www.oli-lacke.de</w:t>
        </w:r>
      </w:hyperlink>
    </w:p>
    <w:p w14:paraId="3EB2B41B" w14:textId="01A943DB" w:rsidR="008B543C" w:rsidRDefault="008B543C" w:rsidP="00AB74A4">
      <w:pPr>
        <w:pStyle w:val="bodytext"/>
        <w:spacing w:line="360" w:lineRule="auto"/>
        <w:jc w:val="both"/>
        <w:rPr>
          <w:rFonts w:ascii="etica" w:hAnsi="etica"/>
          <w:color w:val="393939"/>
        </w:rPr>
      </w:pPr>
    </w:p>
    <w:sectPr w:rsidR="008B543C" w:rsidSect="009C6147">
      <w:headerReference w:type="default" r:id="rId18"/>
      <w:pgSz w:w="11907" w:h="16839" w:code="9"/>
      <w:pgMar w:top="2517" w:right="1514" w:bottom="1418" w:left="1514" w:header="1077" w:footer="113"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5C1137" w14:textId="77777777" w:rsidR="000250B6" w:rsidRDefault="000250B6">
      <w:pPr>
        <w:spacing w:after="0" w:line="240" w:lineRule="auto"/>
      </w:pPr>
      <w:r>
        <w:separator/>
      </w:r>
    </w:p>
  </w:endnote>
  <w:endnote w:type="continuationSeparator" w:id="0">
    <w:p w14:paraId="6B5BA8E5" w14:textId="77777777" w:rsidR="000250B6" w:rsidRDefault="000250B6">
      <w:pPr>
        <w:spacing w:after="0" w:line="240" w:lineRule="auto"/>
      </w:pPr>
      <w:r>
        <w:continuationSeparator/>
      </w:r>
    </w:p>
  </w:endnote>
  <w:endnote w:type="continuationNotice" w:id="1">
    <w:p w14:paraId="4D51A075" w14:textId="77777777" w:rsidR="000250B6" w:rsidRDefault="000250B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etica">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594E45" w14:textId="77777777" w:rsidR="000250B6" w:rsidRDefault="000250B6">
      <w:pPr>
        <w:spacing w:after="0" w:line="240" w:lineRule="auto"/>
      </w:pPr>
      <w:r>
        <w:separator/>
      </w:r>
    </w:p>
  </w:footnote>
  <w:footnote w:type="continuationSeparator" w:id="0">
    <w:p w14:paraId="1FC98B75" w14:textId="77777777" w:rsidR="000250B6" w:rsidRDefault="000250B6">
      <w:pPr>
        <w:spacing w:after="0" w:line="240" w:lineRule="auto"/>
      </w:pPr>
      <w:r>
        <w:continuationSeparator/>
      </w:r>
    </w:p>
  </w:footnote>
  <w:footnote w:type="continuationNotice" w:id="1">
    <w:p w14:paraId="690EF25E" w14:textId="77777777" w:rsidR="000250B6" w:rsidRDefault="000250B6">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C6562" w14:textId="77777777" w:rsidR="009C6147" w:rsidRPr="00D252D9" w:rsidRDefault="009C6147" w:rsidP="00D252D9">
    <w:pPr>
      <w:pStyle w:val="Kopfzeile"/>
    </w:pPr>
    <w:r>
      <w:rPr>
        <w:noProof/>
      </w:rPr>
      <mc:AlternateContent>
        <mc:Choice Requires="wps">
          <w:drawing>
            <wp:anchor distT="0" distB="0" distL="114300" distR="114300" simplePos="0" relativeHeight="251855872" behindDoc="1" locked="0" layoutInCell="1" allowOverlap="1" wp14:anchorId="5B453600" wp14:editId="09359224">
              <wp:simplePos x="0" y="0"/>
              <wp:positionH relativeFrom="column">
                <wp:posOffset>-969341</wp:posOffset>
              </wp:positionH>
              <wp:positionV relativeFrom="paragraph">
                <wp:posOffset>-723652</wp:posOffset>
              </wp:positionV>
              <wp:extent cx="7560000" cy="1306800"/>
              <wp:effectExtent l="0" t="0" r="3175" b="8255"/>
              <wp:wrapNone/>
              <wp:docPr id="21" name="Rechteck 21"/>
              <wp:cNvGraphicFramePr/>
              <a:graphic xmlns:a="http://schemas.openxmlformats.org/drawingml/2006/main">
                <a:graphicData uri="http://schemas.microsoft.com/office/word/2010/wordprocessingShape">
                  <wps:wsp>
                    <wps:cNvSpPr/>
                    <wps:spPr>
                      <a:xfrm>
                        <a:off x="0" y="0"/>
                        <a:ext cx="7560000" cy="1306800"/>
                      </a:xfrm>
                      <a:prstGeom prst="rect">
                        <a:avLst/>
                      </a:prstGeom>
                      <a:solidFill>
                        <a:srgbClr val="3C3C3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233F08A" id="Rechteck 21" o:spid="_x0000_s1026" style="position:absolute;margin-left:-76.35pt;margin-top:-57pt;width:595.3pt;height:102.9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" fillcolor="#3c3c3c" stroked="f" strokeweight="2pt"/>
          </w:pict>
        </mc:Fallback>
      </mc:AlternateContent>
    </w:r>
    <w:bookmarkStart w:id="1" w:name="RU"/>
    <w:r>
      <w:rPr>
        <w:noProof/>
      </w:rPr>
      <mc:AlternateContent>
        <mc:Choice Requires="wpg">
          <w:drawing>
            <wp:anchor distT="0" distB="0" distL="114300" distR="114300" simplePos="0" relativeHeight="251856896" behindDoc="0" locked="0" layoutInCell="1" allowOverlap="1" wp14:anchorId="67343762" wp14:editId="593D8F4E">
              <wp:simplePos x="0" y="0"/>
              <wp:positionH relativeFrom="page">
                <wp:align>center</wp:align>
              </wp:positionH>
              <wp:positionV relativeFrom="paragraph">
                <wp:posOffset>-438150</wp:posOffset>
              </wp:positionV>
              <wp:extent cx="1947600" cy="900000"/>
              <wp:effectExtent l="38100" t="38100" r="90805" b="90805"/>
              <wp:wrapNone/>
              <wp:docPr id="22" name="Gruppieren 22"/>
              <wp:cNvGraphicFramePr/>
              <a:graphic xmlns:a="http://schemas.openxmlformats.org/drawingml/2006/main">
                <a:graphicData uri="http://schemas.microsoft.com/office/word/2010/wordprocessingGroup">
                  <wpg:wgp>
                    <wpg:cNvGrpSpPr/>
                    <wpg:grpSpPr>
                      <a:xfrm>
                        <a:off x="0" y="0"/>
                        <a:ext cx="1947600" cy="900000"/>
                        <a:chOff x="0" y="0"/>
                        <a:chExt cx="1947685" cy="900114"/>
                      </a:xfrm>
                    </wpg:grpSpPr>
                    <wpg:grpSp>
                      <wpg:cNvPr id="23" name="Gruppieren 23"/>
                      <wpg:cNvGrpSpPr/>
                      <wpg:grpSpPr>
                        <a:xfrm>
                          <a:off x="0" y="0"/>
                          <a:ext cx="1947685" cy="900114"/>
                          <a:chOff x="0" y="0"/>
                          <a:chExt cx="1947751" cy="900000"/>
                        </a:xfrm>
                        <a:effectLst>
                          <a:outerShdw blurRad="50800" dist="38100" dir="2700000" algn="tl" rotWithShape="0">
                            <a:prstClr val="black">
                              <a:alpha val="40000"/>
                            </a:prstClr>
                          </a:outerShdw>
                        </a:effectLst>
                      </wpg:grpSpPr>
                      <wps:wsp>
                        <wps:cNvPr id="24" name="Abgerundetes Rechteck 24"/>
                        <wps:cNvSpPr/>
                        <wps:spPr>
                          <a:xfrm>
                            <a:off x="0" y="0"/>
                            <a:ext cx="900000" cy="900000"/>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Abgerundetes Rechteck 25"/>
                        <wps:cNvSpPr/>
                        <wps:spPr>
                          <a:xfrm>
                            <a:off x="1047750" y="1"/>
                            <a:ext cx="900001" cy="899999"/>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26" name="Grafik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66675" y="76200"/>
                          <a:ext cx="755650" cy="755650"/>
                        </a:xfrm>
                        <a:prstGeom prst="rect">
                          <a:avLst/>
                        </a:prstGeom>
                      </pic:spPr>
                    </pic:pic>
                    <pic:pic xmlns:pic="http://schemas.openxmlformats.org/drawingml/2006/picture">
                      <pic:nvPicPr>
                        <pic:cNvPr id="27" name="Grafik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1123950" y="76200"/>
                          <a:ext cx="755650" cy="755650"/>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7354421D" id="Gruppieren 22" o:spid="_x0000_s1026" style="position:absolute;margin-left:0;margin-top:-34.5pt;width:153.35pt;height:70.85pt;z-index:251856896;mso-position-horizontal:center;mso-position-horizontal-relative:page;mso-width-relative:margin;mso-height-relative:margin" coordsize="19476,900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kF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FQU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">
              <v:group id="Gruppieren 23" o:spid="_x0000_s1027" style="position:absolute;width:19476;height:9001" coordsize="19477,9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oundrect id="Abgerundetes Rechteck 24" o:spid="_x0000_s1028" style="position:absolute;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7y8QA&#10;AADbAAAADwAAAGRycy9kb3ducmV2LnhtbESP3WoCMRSE7wu+QzhC72pWK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mO8vEAAAA2wAAAA8AAAAAAAAAAAAAAAAAmAIAAGRycy9k&#10;b3ducmV2LnhtbFBLBQYAAAAABAAEAPUAAACJAwAAAAA=&#10;" fillcolor="white [3212]" stroked="f" strokeweight="2pt"/>
                <v:roundrect id="Abgerundetes Rechteck 25" o:spid="_x0000_s1029" style="position:absolute;left:10477;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eUMQA&#10;AADbAAAADwAAAGRycy9kb3ducmV2LnhtbESP3WoCMRSE7wu+QzhC72pWo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qnlDEAAAA2wAAAA8AAAAAAAAAAAAAAAAAmAIAAGRycy9k&#10;b3ducmV2LnhtbFBLBQYAAAAABAAEAPUAAACJAwAAAAA=&#10;" fillcolor="white [3212]" stroked="f" strokeweight="2pt"/>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6" o:spid="_x0000_s1030" type="#_x0000_t75" style="position:absolute;left:666;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0yfjDAAAA2wAAAA8AAABkcnMvZG93bnJldi54bWxEj0GLwjAUhO8L/ofwBG9rqgfZrUYRoSB4&#10;EOt68PZonk2xealN1OqvNwuCx2FmvmFmi87W4katrxwrGA0TEMSF0xWXCv722fcPCB+QNdaOScGD&#10;PCzmva8ZptrdeUe3PJQiQtinqMCE0KRS+sKQRT90DXH0Tq61GKJsS6lbvEe4reU4SSbSYsVxwWBD&#10;K0PFOb9aBcvt5nkJx0O26a75yqx/q2x/fCg16HfLKYhAXfiE3+21VjCewP+X+APk/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zTJ+MMAAADbAAAADwAAAAAAAAAAAAAAAACf&#10;AgAAZHJzL2Rvd25yZXYueG1sUEsFBgAAAAAEAAQA9wAAAI8DAAAAAA==&#10;">
                <v:imagedata r:id="rId3" o:title=""/>
                <v:path arrowok="t"/>
              </v:shape>
              <v:shape id="Grafik 27" o:spid="_x0000_s1031" type="#_x0000_t75" style="position:absolute;left:11239;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KeoDFAAAA2wAAAA8AAABkcnMvZG93bnJldi54bWxEj8FqwzAQRO+F/oPYQm+NnBzq4EY2IVDo&#10;oVDstOS6WBtbxFq5lmK7+fooEOhxmJ03O5titp0YafDGsYLlIgFBXDttuFHwvX9/WYPwAVlj55gU&#10;/JGHIn982GCm3cQljVVoRISwz1BBG0KfSenrliz6heuJo3d0g8UQ5dBIPeAU4baTqyR5lRYNx4YW&#10;e9q1VJ+qs41vfKa/l3o0659jZ75KmRzceX9Q6vlp3r6BCDSH/+N7+kMrWKVw2xIBIP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SnqAxQAAANsAAAAPAAAAAAAAAAAAAAAA&#10;AJ8CAABkcnMvZG93bnJldi54bWxQSwUGAAAAAAQABAD3AAAAkQMAAAAA&#10;">
                <v:imagedata r:id="rId4" o:title=""/>
                <v:path arrowok="t"/>
              </v:shape>
              <w10:wrap anchorx="page"/>
            </v:group>
          </w:pict>
        </mc:Fallback>
      </mc:AlternateContent>
    </w:r>
    <w:bookmarkEnd w:id="1"/>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BB440C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8AC7B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21A4EE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08472B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6E8615A"/>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F8230A0"/>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CF4A9A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F86DD2C"/>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57693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63AF57E"/>
    <w:lvl w:ilvl="0">
      <w:start w:val="1"/>
      <w:numFmt w:val="bullet"/>
      <w:pStyle w:val="Aufzhlungszeichen"/>
      <w:lvlText w:val="•"/>
      <w:lvlJc w:val="left"/>
      <w:pPr>
        <w:ind w:left="360" w:hanging="360"/>
      </w:pPr>
      <w:rPr>
        <w:rFonts w:ascii="Cambria" w:hAnsi="Cambria" w:hint="default"/>
        <w:color w:val="7E97AD" w:themeColor="accent1"/>
      </w:rPr>
    </w:lvl>
  </w:abstractNum>
  <w:abstractNum w:abstractNumId="10" w15:restartNumberingAfterBreak="0">
    <w:nsid w:val="03B32190"/>
    <w:multiLevelType w:val="multilevel"/>
    <w:tmpl w:val="9CA4ABB8"/>
    <w:numStyleLink w:val="Jahresbericht"/>
  </w:abstractNum>
  <w:abstractNum w:abstractNumId="11" w15:restartNumberingAfterBreak="0">
    <w:nsid w:val="1B6F205A"/>
    <w:multiLevelType w:val="multilevel"/>
    <w:tmpl w:val="9CA4ABB8"/>
    <w:styleLink w:val="Jahresberich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9447A3"/>
    <w:multiLevelType w:val="hybridMultilevel"/>
    <w:tmpl w:val="14369E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1876863"/>
    <w:multiLevelType w:val="hybridMultilevel"/>
    <w:tmpl w:val="CCDCD3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D469A8"/>
    <w:multiLevelType w:val="hybridMultilevel"/>
    <w:tmpl w:val="2A8CB9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4DA7F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C242B91"/>
    <w:multiLevelType w:val="hybridMultilevel"/>
    <w:tmpl w:val="235E25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34A678F"/>
    <w:multiLevelType w:val="hybridMultilevel"/>
    <w:tmpl w:val="69F8EB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619179F"/>
    <w:multiLevelType w:val="hybridMultilevel"/>
    <w:tmpl w:val="D764ACD2"/>
    <w:lvl w:ilvl="0" w:tplc="98C43506">
      <w:start w:val="1"/>
      <w:numFmt w:val="bullet"/>
      <w:lvlText w:val="-"/>
      <w:lvlJc w:val="left"/>
      <w:pPr>
        <w:tabs>
          <w:tab w:val="num" w:pos="936"/>
        </w:tabs>
        <w:ind w:left="936" w:hanging="216"/>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7F6A45"/>
    <w:multiLevelType w:val="multilevel"/>
    <w:tmpl w:val="30FED030"/>
    <w:lvl w:ilvl="0">
      <w:start w:val="1"/>
      <w:numFmt w:val="decimal"/>
      <w:pStyle w:val="Listennummer"/>
      <w:lvlText w:val="%1."/>
      <w:lvlJc w:val="left"/>
      <w:pPr>
        <w:ind w:left="360" w:hanging="360"/>
      </w:pPr>
      <w:rPr>
        <w:rFonts w:hint="default"/>
      </w:rPr>
    </w:lvl>
    <w:lvl w:ilvl="1">
      <w:start w:val="1"/>
      <w:numFmt w:val="decimal"/>
      <w:pStyle w:val="Listennummer2"/>
      <w:lvlText w:val="%1.%2"/>
      <w:lvlJc w:val="left"/>
      <w:pPr>
        <w:tabs>
          <w:tab w:val="num" w:pos="432"/>
        </w:tabs>
        <w:ind w:left="432" w:hanging="432"/>
      </w:pPr>
      <w:rPr>
        <w:rFonts w:hint="default"/>
      </w:rPr>
    </w:lvl>
    <w:lvl w:ilvl="2">
      <w:start w:val="1"/>
      <w:numFmt w:val="lowerLetter"/>
      <w:pStyle w:val="Listennummer3"/>
      <w:lvlText w:val="%3."/>
      <w:lvlJc w:val="left"/>
      <w:pPr>
        <w:ind w:left="792" w:hanging="360"/>
      </w:pPr>
      <w:rPr>
        <w:rFonts w:hint="default"/>
      </w:rPr>
    </w:lvl>
    <w:lvl w:ilvl="3">
      <w:start w:val="1"/>
      <w:numFmt w:val="lowerRoman"/>
      <w:pStyle w:val="Listennummer4"/>
      <w:lvlText w:val="%4."/>
      <w:lvlJc w:val="left"/>
      <w:pPr>
        <w:ind w:left="1152" w:hanging="360"/>
      </w:pPr>
      <w:rPr>
        <w:rFonts w:hint="default"/>
      </w:rPr>
    </w:lvl>
    <w:lvl w:ilvl="4">
      <w:start w:val="1"/>
      <w:numFmt w:val="lowerLetter"/>
      <w:pStyle w:val="Listennumm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20" w15:restartNumberingAfterBreak="0">
    <w:nsid w:val="39F64C3B"/>
    <w:multiLevelType w:val="hybridMultilevel"/>
    <w:tmpl w:val="62222476"/>
    <w:lvl w:ilvl="0" w:tplc="8CECAA1C">
      <w:start w:val="1"/>
      <w:numFmt w:val="decimal"/>
      <w:lvlText w:val="%1)"/>
      <w:lvlJc w:val="left"/>
      <w:pPr>
        <w:ind w:left="720" w:hanging="360"/>
      </w:pPr>
      <w:rPr>
        <w:rFonts w:eastAsia="Calibri" w:cs="Arial" w:hint="default"/>
        <w:color w:val="auto"/>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D2C11B7"/>
    <w:multiLevelType w:val="hybridMultilevel"/>
    <w:tmpl w:val="63C28ADA"/>
    <w:lvl w:ilvl="0" w:tplc="C11AA73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EA45ADB"/>
    <w:multiLevelType w:val="hybridMultilevel"/>
    <w:tmpl w:val="8BCECDD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71A0170"/>
    <w:multiLevelType w:val="hybridMultilevel"/>
    <w:tmpl w:val="CDDACD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E543570"/>
    <w:multiLevelType w:val="hybridMultilevel"/>
    <w:tmpl w:val="8DD82A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52B0B16"/>
    <w:multiLevelType w:val="multilevel"/>
    <w:tmpl w:val="0BFE8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B27CE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B2A705A"/>
    <w:multiLevelType w:val="hybridMultilevel"/>
    <w:tmpl w:val="317813CC"/>
    <w:lvl w:ilvl="0" w:tplc="F604963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D91135F"/>
    <w:multiLevelType w:val="hybridMultilevel"/>
    <w:tmpl w:val="B29A651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EC53AA2"/>
    <w:multiLevelType w:val="hybridMultilevel"/>
    <w:tmpl w:val="2FD44C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0966B9F"/>
    <w:multiLevelType w:val="hybridMultilevel"/>
    <w:tmpl w:val="21528E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0F65CD2"/>
    <w:multiLevelType w:val="hybridMultilevel"/>
    <w:tmpl w:val="7FBCBD9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33D3D1F"/>
    <w:multiLevelType w:val="hybridMultilevel"/>
    <w:tmpl w:val="35C2BEAE"/>
    <w:lvl w:ilvl="0" w:tplc="04070001">
      <w:start w:val="1"/>
      <w:numFmt w:val="bullet"/>
      <w:lvlText w:val=""/>
      <w:lvlJc w:val="left"/>
      <w:pPr>
        <w:ind w:left="363" w:hanging="360"/>
      </w:pPr>
      <w:rPr>
        <w:rFonts w:ascii="Symbol" w:hAnsi="Symbol" w:hint="default"/>
      </w:rPr>
    </w:lvl>
    <w:lvl w:ilvl="1" w:tplc="04070003" w:tentative="1">
      <w:start w:val="1"/>
      <w:numFmt w:val="bullet"/>
      <w:lvlText w:val="o"/>
      <w:lvlJc w:val="left"/>
      <w:pPr>
        <w:ind w:left="1083" w:hanging="360"/>
      </w:pPr>
      <w:rPr>
        <w:rFonts w:ascii="Courier New" w:hAnsi="Courier New" w:cs="Courier New" w:hint="default"/>
      </w:rPr>
    </w:lvl>
    <w:lvl w:ilvl="2" w:tplc="04070005" w:tentative="1">
      <w:start w:val="1"/>
      <w:numFmt w:val="bullet"/>
      <w:lvlText w:val=""/>
      <w:lvlJc w:val="left"/>
      <w:pPr>
        <w:ind w:left="1803" w:hanging="360"/>
      </w:pPr>
      <w:rPr>
        <w:rFonts w:ascii="Wingdings" w:hAnsi="Wingdings" w:hint="default"/>
      </w:rPr>
    </w:lvl>
    <w:lvl w:ilvl="3" w:tplc="04070001" w:tentative="1">
      <w:start w:val="1"/>
      <w:numFmt w:val="bullet"/>
      <w:lvlText w:val=""/>
      <w:lvlJc w:val="left"/>
      <w:pPr>
        <w:ind w:left="2523" w:hanging="360"/>
      </w:pPr>
      <w:rPr>
        <w:rFonts w:ascii="Symbol" w:hAnsi="Symbol" w:hint="default"/>
      </w:rPr>
    </w:lvl>
    <w:lvl w:ilvl="4" w:tplc="04070003" w:tentative="1">
      <w:start w:val="1"/>
      <w:numFmt w:val="bullet"/>
      <w:lvlText w:val="o"/>
      <w:lvlJc w:val="left"/>
      <w:pPr>
        <w:ind w:left="3243" w:hanging="360"/>
      </w:pPr>
      <w:rPr>
        <w:rFonts w:ascii="Courier New" w:hAnsi="Courier New" w:cs="Courier New" w:hint="default"/>
      </w:rPr>
    </w:lvl>
    <w:lvl w:ilvl="5" w:tplc="04070005" w:tentative="1">
      <w:start w:val="1"/>
      <w:numFmt w:val="bullet"/>
      <w:lvlText w:val=""/>
      <w:lvlJc w:val="left"/>
      <w:pPr>
        <w:ind w:left="3963" w:hanging="360"/>
      </w:pPr>
      <w:rPr>
        <w:rFonts w:ascii="Wingdings" w:hAnsi="Wingdings" w:hint="default"/>
      </w:rPr>
    </w:lvl>
    <w:lvl w:ilvl="6" w:tplc="04070001" w:tentative="1">
      <w:start w:val="1"/>
      <w:numFmt w:val="bullet"/>
      <w:lvlText w:val=""/>
      <w:lvlJc w:val="left"/>
      <w:pPr>
        <w:ind w:left="4683" w:hanging="360"/>
      </w:pPr>
      <w:rPr>
        <w:rFonts w:ascii="Symbol" w:hAnsi="Symbol" w:hint="default"/>
      </w:rPr>
    </w:lvl>
    <w:lvl w:ilvl="7" w:tplc="04070003" w:tentative="1">
      <w:start w:val="1"/>
      <w:numFmt w:val="bullet"/>
      <w:lvlText w:val="o"/>
      <w:lvlJc w:val="left"/>
      <w:pPr>
        <w:ind w:left="5403" w:hanging="360"/>
      </w:pPr>
      <w:rPr>
        <w:rFonts w:ascii="Courier New" w:hAnsi="Courier New" w:cs="Courier New" w:hint="default"/>
      </w:rPr>
    </w:lvl>
    <w:lvl w:ilvl="8" w:tplc="04070005" w:tentative="1">
      <w:start w:val="1"/>
      <w:numFmt w:val="bullet"/>
      <w:lvlText w:val=""/>
      <w:lvlJc w:val="left"/>
      <w:pPr>
        <w:ind w:left="6123" w:hanging="360"/>
      </w:pPr>
      <w:rPr>
        <w:rFonts w:ascii="Wingdings" w:hAnsi="Wingdings" w:hint="default"/>
      </w:rPr>
    </w:lvl>
  </w:abstractNum>
  <w:abstractNum w:abstractNumId="33" w15:restartNumberingAfterBreak="0">
    <w:nsid w:val="75FB6FB0"/>
    <w:multiLevelType w:val="hybridMultilevel"/>
    <w:tmpl w:val="EA8470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91D194C"/>
    <w:multiLevelType w:val="hybridMultilevel"/>
    <w:tmpl w:val="3E5803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F4E1D2A"/>
    <w:multiLevelType w:val="hybridMultilevel"/>
    <w:tmpl w:val="323A6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8"/>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15"/>
  </w:num>
  <w:num w:numId="16">
    <w:abstractNumId w:val="26"/>
  </w:num>
  <w:num w:numId="17">
    <w:abstractNumId w:val="11"/>
  </w:num>
  <w:num w:numId="18">
    <w:abstractNumId w:val="10"/>
  </w:num>
  <w:num w:numId="19">
    <w:abstractNumId w:val="19"/>
  </w:num>
  <w:num w:numId="20">
    <w:abstractNumId w:val="9"/>
  </w:num>
  <w:num w:numId="21">
    <w:abstractNumId w:val="9"/>
  </w:num>
  <w:num w:numId="22">
    <w:abstractNumId w:val="9"/>
    <w:lvlOverride w:ilvl="0">
      <w:startOverride w:val="1"/>
    </w:lvlOverride>
  </w:num>
  <w:num w:numId="23">
    <w:abstractNumId w:val="9"/>
    <w:lvlOverride w:ilvl="0">
      <w:startOverride w:val="1"/>
    </w:lvlOverride>
  </w:num>
  <w:num w:numId="24">
    <w:abstractNumId w:val="23"/>
  </w:num>
  <w:num w:numId="25">
    <w:abstractNumId w:val="24"/>
  </w:num>
  <w:num w:numId="26">
    <w:abstractNumId w:val="29"/>
  </w:num>
  <w:num w:numId="27">
    <w:abstractNumId w:val="12"/>
  </w:num>
  <w:num w:numId="28">
    <w:abstractNumId w:val="13"/>
  </w:num>
  <w:num w:numId="29">
    <w:abstractNumId w:val="35"/>
  </w:num>
  <w:num w:numId="30">
    <w:abstractNumId w:val="14"/>
  </w:num>
  <w:num w:numId="31">
    <w:abstractNumId w:val="17"/>
  </w:num>
  <w:num w:numId="32">
    <w:abstractNumId w:val="16"/>
  </w:num>
  <w:num w:numId="33">
    <w:abstractNumId w:val="31"/>
  </w:num>
  <w:num w:numId="34">
    <w:abstractNumId w:val="28"/>
  </w:num>
  <w:num w:numId="35">
    <w:abstractNumId w:val="30"/>
  </w:num>
  <w:num w:numId="36">
    <w:abstractNumId w:val="22"/>
  </w:num>
  <w:num w:numId="37">
    <w:abstractNumId w:val="33"/>
  </w:num>
  <w:num w:numId="38">
    <w:abstractNumId w:val="34"/>
  </w:num>
  <w:num w:numId="39">
    <w:abstractNumId w:val="20"/>
  </w:num>
  <w:num w:numId="40">
    <w:abstractNumId w:val="27"/>
  </w:num>
  <w:num w:numId="41">
    <w:abstractNumId w:val="25"/>
  </w:num>
  <w:num w:numId="42">
    <w:abstractNumId w:val="32"/>
  </w:num>
  <w:num w:numId="4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activeWritingStyle w:appName="MSWord" w:lang="it-IT" w:vendorID="64" w:dllVersion="0" w:nlCheck="1" w:checkStyle="0"/>
  <w:activeWritingStyle w:appName="MSWord" w:lang="de-DE" w:vendorID="64" w:dllVersion="0" w:nlCheck="1" w:checkStyle="0"/>
  <w:activeWritingStyle w:appName="MSWord" w:lang="en-GB" w:vendorID="64" w:dllVersion="0" w:nlCheck="1" w:checkStyle="1"/>
  <w:activeWritingStyle w:appName="MSWord" w:lang="en-US" w:vendorID="64" w:dllVersion="0" w:nlCheck="1" w:checkStyle="1"/>
  <w:activeWritingStyle w:appName="MSWord" w:lang="de-DE" w:vendorID="64" w:dllVersion="6" w:nlCheck="1" w:checkStyle="1"/>
  <w:activeWritingStyle w:appName="MSWord" w:lang="de-DE" w:vendorID="64" w:dllVersion="4096" w:nlCheck="1" w:checkStyle="0"/>
  <w:activeWritingStyle w:appName="MSWord" w:lang="en-US" w:vendorID="64" w:dllVersion="6" w:nlCheck="1" w:checkStyle="1"/>
  <w:activeWritingStyle w:appName="MSWord" w:lang="en-US" w:vendorID="64" w:dllVersion="4096" w:nlCheck="1" w:checkStyle="0"/>
  <w:activeWritingStyle w:appName="MSWord" w:lang="de-DE" w:vendorID="64" w:dllVersion="131078" w:nlCheck="1" w:checkStyle="1"/>
  <w:proofState w:spelling="clean" w:grammar="clean"/>
  <w:defaultTabStop w:val="720"/>
  <w:hyphenationZone w:val="420"/>
  <w:characterSpacingControl w:val="doNotCompress"/>
  <w:hdrShapeDefaults>
    <o:shapedefaults v:ext="edit" spidmax="71681"/>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1BFC"/>
    <w:rsid w:val="0000067A"/>
    <w:rsid w:val="000010E8"/>
    <w:rsid w:val="000060E2"/>
    <w:rsid w:val="00006931"/>
    <w:rsid w:val="00007999"/>
    <w:rsid w:val="00010E43"/>
    <w:rsid w:val="00011540"/>
    <w:rsid w:val="00014455"/>
    <w:rsid w:val="00017411"/>
    <w:rsid w:val="0002054E"/>
    <w:rsid w:val="000250B6"/>
    <w:rsid w:val="00037AAF"/>
    <w:rsid w:val="000552D5"/>
    <w:rsid w:val="000600F4"/>
    <w:rsid w:val="000639A7"/>
    <w:rsid w:val="00064428"/>
    <w:rsid w:val="00064557"/>
    <w:rsid w:val="00064680"/>
    <w:rsid w:val="0006702A"/>
    <w:rsid w:val="0007029C"/>
    <w:rsid w:val="00070C6C"/>
    <w:rsid w:val="000710B6"/>
    <w:rsid w:val="00071A16"/>
    <w:rsid w:val="0007589C"/>
    <w:rsid w:val="00075A68"/>
    <w:rsid w:val="00081006"/>
    <w:rsid w:val="0008118C"/>
    <w:rsid w:val="0008299E"/>
    <w:rsid w:val="0008718B"/>
    <w:rsid w:val="00090073"/>
    <w:rsid w:val="00092065"/>
    <w:rsid w:val="0009298A"/>
    <w:rsid w:val="00092B92"/>
    <w:rsid w:val="00093609"/>
    <w:rsid w:val="00096069"/>
    <w:rsid w:val="000A0CF9"/>
    <w:rsid w:val="000B0802"/>
    <w:rsid w:val="000B1136"/>
    <w:rsid w:val="000B6600"/>
    <w:rsid w:val="000C2788"/>
    <w:rsid w:val="000C3042"/>
    <w:rsid w:val="000C4788"/>
    <w:rsid w:val="000C5520"/>
    <w:rsid w:val="000D0339"/>
    <w:rsid w:val="000D13D5"/>
    <w:rsid w:val="000D1752"/>
    <w:rsid w:val="000E1036"/>
    <w:rsid w:val="000E438E"/>
    <w:rsid w:val="000E5621"/>
    <w:rsid w:val="000E65CE"/>
    <w:rsid w:val="000E6D43"/>
    <w:rsid w:val="000E7424"/>
    <w:rsid w:val="000F2A55"/>
    <w:rsid w:val="000F3C9F"/>
    <w:rsid w:val="000F464C"/>
    <w:rsid w:val="000F5DF5"/>
    <w:rsid w:val="000F5EAC"/>
    <w:rsid w:val="00102AB8"/>
    <w:rsid w:val="00112233"/>
    <w:rsid w:val="0012075E"/>
    <w:rsid w:val="0012184A"/>
    <w:rsid w:val="00122846"/>
    <w:rsid w:val="001231CF"/>
    <w:rsid w:val="001243E4"/>
    <w:rsid w:val="0012689C"/>
    <w:rsid w:val="00126A01"/>
    <w:rsid w:val="00131068"/>
    <w:rsid w:val="001310E7"/>
    <w:rsid w:val="00131ADF"/>
    <w:rsid w:val="00134380"/>
    <w:rsid w:val="00140AC1"/>
    <w:rsid w:val="00140C5B"/>
    <w:rsid w:val="00144F80"/>
    <w:rsid w:val="0015213D"/>
    <w:rsid w:val="0015429E"/>
    <w:rsid w:val="00162CF4"/>
    <w:rsid w:val="00164F24"/>
    <w:rsid w:val="00165290"/>
    <w:rsid w:val="0016608D"/>
    <w:rsid w:val="0016648C"/>
    <w:rsid w:val="00172E76"/>
    <w:rsid w:val="00174358"/>
    <w:rsid w:val="001775E8"/>
    <w:rsid w:val="0018275F"/>
    <w:rsid w:val="00184F69"/>
    <w:rsid w:val="00187E29"/>
    <w:rsid w:val="00187EF9"/>
    <w:rsid w:val="00190F15"/>
    <w:rsid w:val="00192839"/>
    <w:rsid w:val="00196791"/>
    <w:rsid w:val="001A3C04"/>
    <w:rsid w:val="001A4A54"/>
    <w:rsid w:val="001A6579"/>
    <w:rsid w:val="001A6CE3"/>
    <w:rsid w:val="001A7CBD"/>
    <w:rsid w:val="001B434E"/>
    <w:rsid w:val="001E12D4"/>
    <w:rsid w:val="001E5027"/>
    <w:rsid w:val="001E5712"/>
    <w:rsid w:val="001F07BD"/>
    <w:rsid w:val="001F2FE3"/>
    <w:rsid w:val="001F7F1A"/>
    <w:rsid w:val="00202144"/>
    <w:rsid w:val="00203073"/>
    <w:rsid w:val="002077A7"/>
    <w:rsid w:val="00214867"/>
    <w:rsid w:val="0022044C"/>
    <w:rsid w:val="0022289E"/>
    <w:rsid w:val="0022370A"/>
    <w:rsid w:val="00223B21"/>
    <w:rsid w:val="002247C5"/>
    <w:rsid w:val="0023602A"/>
    <w:rsid w:val="0024342B"/>
    <w:rsid w:val="00244C93"/>
    <w:rsid w:val="002450B8"/>
    <w:rsid w:val="00247B95"/>
    <w:rsid w:val="0025021B"/>
    <w:rsid w:val="00254218"/>
    <w:rsid w:val="00260CD6"/>
    <w:rsid w:val="00262BEB"/>
    <w:rsid w:val="00262F0C"/>
    <w:rsid w:val="00264F1C"/>
    <w:rsid w:val="00264F66"/>
    <w:rsid w:val="00284DB1"/>
    <w:rsid w:val="00285E49"/>
    <w:rsid w:val="00292156"/>
    <w:rsid w:val="00292742"/>
    <w:rsid w:val="0029512E"/>
    <w:rsid w:val="00295D4B"/>
    <w:rsid w:val="00297B37"/>
    <w:rsid w:val="002A09C1"/>
    <w:rsid w:val="002A10B4"/>
    <w:rsid w:val="002A41FF"/>
    <w:rsid w:val="002B1086"/>
    <w:rsid w:val="002B244C"/>
    <w:rsid w:val="002B3276"/>
    <w:rsid w:val="002B65D0"/>
    <w:rsid w:val="002B69B6"/>
    <w:rsid w:val="002B79E5"/>
    <w:rsid w:val="002C2B8A"/>
    <w:rsid w:val="002C3845"/>
    <w:rsid w:val="002D0E3D"/>
    <w:rsid w:val="002D1BC4"/>
    <w:rsid w:val="002D3C34"/>
    <w:rsid w:val="002D46DE"/>
    <w:rsid w:val="002D504B"/>
    <w:rsid w:val="002D657D"/>
    <w:rsid w:val="002D7CA3"/>
    <w:rsid w:val="002E432A"/>
    <w:rsid w:val="002E4A43"/>
    <w:rsid w:val="002E65BC"/>
    <w:rsid w:val="002E6D6F"/>
    <w:rsid w:val="002F03F8"/>
    <w:rsid w:val="002F05AA"/>
    <w:rsid w:val="00304CC9"/>
    <w:rsid w:val="003054D2"/>
    <w:rsid w:val="0031287C"/>
    <w:rsid w:val="00315958"/>
    <w:rsid w:val="00316789"/>
    <w:rsid w:val="00316948"/>
    <w:rsid w:val="00316A8C"/>
    <w:rsid w:val="00325B05"/>
    <w:rsid w:val="00330B8A"/>
    <w:rsid w:val="00341F30"/>
    <w:rsid w:val="003434D2"/>
    <w:rsid w:val="003504DD"/>
    <w:rsid w:val="00352F54"/>
    <w:rsid w:val="003537C2"/>
    <w:rsid w:val="00353CA7"/>
    <w:rsid w:val="00356CD0"/>
    <w:rsid w:val="003705BE"/>
    <w:rsid w:val="003742C2"/>
    <w:rsid w:val="00375C84"/>
    <w:rsid w:val="0038746C"/>
    <w:rsid w:val="003919BC"/>
    <w:rsid w:val="0039360A"/>
    <w:rsid w:val="003A20FD"/>
    <w:rsid w:val="003A31E1"/>
    <w:rsid w:val="003A3B74"/>
    <w:rsid w:val="003A4A76"/>
    <w:rsid w:val="003A74DA"/>
    <w:rsid w:val="003B3EF0"/>
    <w:rsid w:val="003B46FD"/>
    <w:rsid w:val="003C0ADA"/>
    <w:rsid w:val="003C3071"/>
    <w:rsid w:val="003C66E3"/>
    <w:rsid w:val="003C72A3"/>
    <w:rsid w:val="003D58F9"/>
    <w:rsid w:val="003D69C1"/>
    <w:rsid w:val="003E02B5"/>
    <w:rsid w:val="003E1F44"/>
    <w:rsid w:val="003E38D5"/>
    <w:rsid w:val="003E4C25"/>
    <w:rsid w:val="003E6151"/>
    <w:rsid w:val="003F0891"/>
    <w:rsid w:val="003F18ED"/>
    <w:rsid w:val="003F2BAA"/>
    <w:rsid w:val="003F3F50"/>
    <w:rsid w:val="00404ACE"/>
    <w:rsid w:val="00405010"/>
    <w:rsid w:val="00406EF3"/>
    <w:rsid w:val="0041216A"/>
    <w:rsid w:val="004129CD"/>
    <w:rsid w:val="004162DE"/>
    <w:rsid w:val="00416B36"/>
    <w:rsid w:val="00420A30"/>
    <w:rsid w:val="0042512A"/>
    <w:rsid w:val="00427D0F"/>
    <w:rsid w:val="00440E3F"/>
    <w:rsid w:val="00443198"/>
    <w:rsid w:val="00443D5F"/>
    <w:rsid w:val="004453F9"/>
    <w:rsid w:val="00447615"/>
    <w:rsid w:val="00447762"/>
    <w:rsid w:val="00447F9C"/>
    <w:rsid w:val="00451350"/>
    <w:rsid w:val="00452108"/>
    <w:rsid w:val="00453945"/>
    <w:rsid w:val="00455F8F"/>
    <w:rsid w:val="00456A89"/>
    <w:rsid w:val="004601B2"/>
    <w:rsid w:val="00463ED2"/>
    <w:rsid w:val="00474A1B"/>
    <w:rsid w:val="00477B31"/>
    <w:rsid w:val="00480D74"/>
    <w:rsid w:val="00481565"/>
    <w:rsid w:val="00486464"/>
    <w:rsid w:val="00494F4E"/>
    <w:rsid w:val="004961E2"/>
    <w:rsid w:val="00497A34"/>
    <w:rsid w:val="004A1C9A"/>
    <w:rsid w:val="004A37D3"/>
    <w:rsid w:val="004B000F"/>
    <w:rsid w:val="004B004A"/>
    <w:rsid w:val="004B3519"/>
    <w:rsid w:val="004C4650"/>
    <w:rsid w:val="004C4D66"/>
    <w:rsid w:val="004C7878"/>
    <w:rsid w:val="004D0967"/>
    <w:rsid w:val="004D5282"/>
    <w:rsid w:val="004D5834"/>
    <w:rsid w:val="004D7FD4"/>
    <w:rsid w:val="004E01D5"/>
    <w:rsid w:val="004E05CF"/>
    <w:rsid w:val="004E32A3"/>
    <w:rsid w:val="004E41F4"/>
    <w:rsid w:val="004E7996"/>
    <w:rsid w:val="004E7FFA"/>
    <w:rsid w:val="004F6F08"/>
    <w:rsid w:val="004F7EE6"/>
    <w:rsid w:val="005010CB"/>
    <w:rsid w:val="00504EDF"/>
    <w:rsid w:val="005073E5"/>
    <w:rsid w:val="005076DA"/>
    <w:rsid w:val="005109FF"/>
    <w:rsid w:val="00514130"/>
    <w:rsid w:val="00516641"/>
    <w:rsid w:val="00517D4B"/>
    <w:rsid w:val="0052422C"/>
    <w:rsid w:val="005360A1"/>
    <w:rsid w:val="005415B1"/>
    <w:rsid w:val="00547EEB"/>
    <w:rsid w:val="005524AB"/>
    <w:rsid w:val="00552969"/>
    <w:rsid w:val="00555A8A"/>
    <w:rsid w:val="00562094"/>
    <w:rsid w:val="00562D0B"/>
    <w:rsid w:val="00565251"/>
    <w:rsid w:val="00566DA8"/>
    <w:rsid w:val="0056722B"/>
    <w:rsid w:val="005749F2"/>
    <w:rsid w:val="00574CD7"/>
    <w:rsid w:val="00575303"/>
    <w:rsid w:val="005754C5"/>
    <w:rsid w:val="00575E41"/>
    <w:rsid w:val="0057660E"/>
    <w:rsid w:val="005808E1"/>
    <w:rsid w:val="005822F9"/>
    <w:rsid w:val="005826EE"/>
    <w:rsid w:val="005830C8"/>
    <w:rsid w:val="00583E50"/>
    <w:rsid w:val="00585526"/>
    <w:rsid w:val="00591E8C"/>
    <w:rsid w:val="00593E0E"/>
    <w:rsid w:val="00595A35"/>
    <w:rsid w:val="00597B41"/>
    <w:rsid w:val="005A291A"/>
    <w:rsid w:val="005A372A"/>
    <w:rsid w:val="005A3D92"/>
    <w:rsid w:val="005A6B0F"/>
    <w:rsid w:val="005B3247"/>
    <w:rsid w:val="005B3C4D"/>
    <w:rsid w:val="005B50FA"/>
    <w:rsid w:val="005B5F94"/>
    <w:rsid w:val="005C1678"/>
    <w:rsid w:val="005C2467"/>
    <w:rsid w:val="005C3974"/>
    <w:rsid w:val="005C4643"/>
    <w:rsid w:val="005C4A55"/>
    <w:rsid w:val="005C54DF"/>
    <w:rsid w:val="005C70E9"/>
    <w:rsid w:val="005D07DE"/>
    <w:rsid w:val="005D37C7"/>
    <w:rsid w:val="005D41AE"/>
    <w:rsid w:val="005E22E8"/>
    <w:rsid w:val="005E278F"/>
    <w:rsid w:val="005E386D"/>
    <w:rsid w:val="005F05DC"/>
    <w:rsid w:val="005F26FC"/>
    <w:rsid w:val="005F4090"/>
    <w:rsid w:val="005F454B"/>
    <w:rsid w:val="005F7488"/>
    <w:rsid w:val="00600451"/>
    <w:rsid w:val="00600562"/>
    <w:rsid w:val="00601461"/>
    <w:rsid w:val="00602A97"/>
    <w:rsid w:val="00602CDF"/>
    <w:rsid w:val="00602FBA"/>
    <w:rsid w:val="0060743A"/>
    <w:rsid w:val="006106E5"/>
    <w:rsid w:val="006131CA"/>
    <w:rsid w:val="00614C0E"/>
    <w:rsid w:val="00617E89"/>
    <w:rsid w:val="00617E94"/>
    <w:rsid w:val="00622211"/>
    <w:rsid w:val="006279C1"/>
    <w:rsid w:val="00627EC8"/>
    <w:rsid w:val="00630DBA"/>
    <w:rsid w:val="00634FC2"/>
    <w:rsid w:val="0063736B"/>
    <w:rsid w:val="00637D5C"/>
    <w:rsid w:val="00640D65"/>
    <w:rsid w:val="006426C8"/>
    <w:rsid w:val="00642ECA"/>
    <w:rsid w:val="00647DCF"/>
    <w:rsid w:val="00650449"/>
    <w:rsid w:val="006536B1"/>
    <w:rsid w:val="0065507C"/>
    <w:rsid w:val="00661E73"/>
    <w:rsid w:val="00664386"/>
    <w:rsid w:val="006647B8"/>
    <w:rsid w:val="00665A72"/>
    <w:rsid w:val="00666DAE"/>
    <w:rsid w:val="0067096D"/>
    <w:rsid w:val="0067142D"/>
    <w:rsid w:val="00672678"/>
    <w:rsid w:val="00675791"/>
    <w:rsid w:val="00676679"/>
    <w:rsid w:val="00677D18"/>
    <w:rsid w:val="00685881"/>
    <w:rsid w:val="006928B9"/>
    <w:rsid w:val="00693858"/>
    <w:rsid w:val="00694E05"/>
    <w:rsid w:val="006969C9"/>
    <w:rsid w:val="006A23C0"/>
    <w:rsid w:val="006B0702"/>
    <w:rsid w:val="006B531D"/>
    <w:rsid w:val="006B6F28"/>
    <w:rsid w:val="006B761D"/>
    <w:rsid w:val="006C320C"/>
    <w:rsid w:val="006C3BA8"/>
    <w:rsid w:val="006C3DB1"/>
    <w:rsid w:val="006C516C"/>
    <w:rsid w:val="006C6847"/>
    <w:rsid w:val="006D11E1"/>
    <w:rsid w:val="006D1C4C"/>
    <w:rsid w:val="006D4B78"/>
    <w:rsid w:val="006D7E48"/>
    <w:rsid w:val="006E0735"/>
    <w:rsid w:val="006E2494"/>
    <w:rsid w:val="006F25A2"/>
    <w:rsid w:val="006F3BA1"/>
    <w:rsid w:val="006F5A9B"/>
    <w:rsid w:val="006F6B55"/>
    <w:rsid w:val="00701D29"/>
    <w:rsid w:val="007046E1"/>
    <w:rsid w:val="00714DB4"/>
    <w:rsid w:val="007166DF"/>
    <w:rsid w:val="00723B0A"/>
    <w:rsid w:val="00725710"/>
    <w:rsid w:val="00726FAE"/>
    <w:rsid w:val="0072736B"/>
    <w:rsid w:val="00730DD2"/>
    <w:rsid w:val="00735FB8"/>
    <w:rsid w:val="00736F10"/>
    <w:rsid w:val="007406C5"/>
    <w:rsid w:val="00741E26"/>
    <w:rsid w:val="00754AC1"/>
    <w:rsid w:val="00755265"/>
    <w:rsid w:val="00763619"/>
    <w:rsid w:val="0076395F"/>
    <w:rsid w:val="0077270C"/>
    <w:rsid w:val="00772AA5"/>
    <w:rsid w:val="00777105"/>
    <w:rsid w:val="007908DC"/>
    <w:rsid w:val="007912F9"/>
    <w:rsid w:val="00791C66"/>
    <w:rsid w:val="007A329A"/>
    <w:rsid w:val="007B0356"/>
    <w:rsid w:val="007B1367"/>
    <w:rsid w:val="007B164B"/>
    <w:rsid w:val="007B24E8"/>
    <w:rsid w:val="007B4CEF"/>
    <w:rsid w:val="007B4E69"/>
    <w:rsid w:val="007C1BFC"/>
    <w:rsid w:val="007D181B"/>
    <w:rsid w:val="007D3055"/>
    <w:rsid w:val="007D73B8"/>
    <w:rsid w:val="007E0707"/>
    <w:rsid w:val="007E07F7"/>
    <w:rsid w:val="007E216C"/>
    <w:rsid w:val="007E2E00"/>
    <w:rsid w:val="007E61D1"/>
    <w:rsid w:val="007F2459"/>
    <w:rsid w:val="007F2D2C"/>
    <w:rsid w:val="007F5BC5"/>
    <w:rsid w:val="00807F4B"/>
    <w:rsid w:val="008124D4"/>
    <w:rsid w:val="0081385F"/>
    <w:rsid w:val="00813F42"/>
    <w:rsid w:val="00817D85"/>
    <w:rsid w:val="00821842"/>
    <w:rsid w:val="00824C67"/>
    <w:rsid w:val="0082670E"/>
    <w:rsid w:val="00832DDE"/>
    <w:rsid w:val="00844746"/>
    <w:rsid w:val="00845210"/>
    <w:rsid w:val="008502A4"/>
    <w:rsid w:val="008512D6"/>
    <w:rsid w:val="00856992"/>
    <w:rsid w:val="00856B0C"/>
    <w:rsid w:val="00857F1D"/>
    <w:rsid w:val="00865717"/>
    <w:rsid w:val="008668AE"/>
    <w:rsid w:val="00871633"/>
    <w:rsid w:val="0087303B"/>
    <w:rsid w:val="0087618D"/>
    <w:rsid w:val="00880071"/>
    <w:rsid w:val="00886BCB"/>
    <w:rsid w:val="00887C97"/>
    <w:rsid w:val="00890857"/>
    <w:rsid w:val="008970BB"/>
    <w:rsid w:val="008A2A0F"/>
    <w:rsid w:val="008A43C4"/>
    <w:rsid w:val="008A47A3"/>
    <w:rsid w:val="008A5122"/>
    <w:rsid w:val="008B0D18"/>
    <w:rsid w:val="008B2C13"/>
    <w:rsid w:val="008B543C"/>
    <w:rsid w:val="008C0D82"/>
    <w:rsid w:val="008C3738"/>
    <w:rsid w:val="008D5C39"/>
    <w:rsid w:val="008D5F58"/>
    <w:rsid w:val="008E4620"/>
    <w:rsid w:val="008F16E4"/>
    <w:rsid w:val="008F2450"/>
    <w:rsid w:val="00903AB7"/>
    <w:rsid w:val="00916067"/>
    <w:rsid w:val="009202D1"/>
    <w:rsid w:val="0092463C"/>
    <w:rsid w:val="009250EA"/>
    <w:rsid w:val="00925934"/>
    <w:rsid w:val="00926000"/>
    <w:rsid w:val="009304DE"/>
    <w:rsid w:val="00935709"/>
    <w:rsid w:val="0093686A"/>
    <w:rsid w:val="00942585"/>
    <w:rsid w:val="00943291"/>
    <w:rsid w:val="009433A8"/>
    <w:rsid w:val="0094342A"/>
    <w:rsid w:val="00943722"/>
    <w:rsid w:val="00944418"/>
    <w:rsid w:val="009471AE"/>
    <w:rsid w:val="00953E87"/>
    <w:rsid w:val="009560B6"/>
    <w:rsid w:val="00971621"/>
    <w:rsid w:val="009718B6"/>
    <w:rsid w:val="009739BA"/>
    <w:rsid w:val="009805F6"/>
    <w:rsid w:val="0098281D"/>
    <w:rsid w:val="00990C48"/>
    <w:rsid w:val="00992EFD"/>
    <w:rsid w:val="00992FCC"/>
    <w:rsid w:val="00994B27"/>
    <w:rsid w:val="009979D8"/>
    <w:rsid w:val="00997EA2"/>
    <w:rsid w:val="009B1D53"/>
    <w:rsid w:val="009B2CF2"/>
    <w:rsid w:val="009B3936"/>
    <w:rsid w:val="009B3BC4"/>
    <w:rsid w:val="009B4F8E"/>
    <w:rsid w:val="009B5F44"/>
    <w:rsid w:val="009B751B"/>
    <w:rsid w:val="009B7662"/>
    <w:rsid w:val="009C48F4"/>
    <w:rsid w:val="009C6147"/>
    <w:rsid w:val="009D3E71"/>
    <w:rsid w:val="009D47C8"/>
    <w:rsid w:val="009D5054"/>
    <w:rsid w:val="009D7373"/>
    <w:rsid w:val="009D793B"/>
    <w:rsid w:val="009E0D7D"/>
    <w:rsid w:val="009E474C"/>
    <w:rsid w:val="009E63A7"/>
    <w:rsid w:val="009E6C0B"/>
    <w:rsid w:val="009E76BD"/>
    <w:rsid w:val="009F03E3"/>
    <w:rsid w:val="009F44A9"/>
    <w:rsid w:val="00A043A6"/>
    <w:rsid w:val="00A0440B"/>
    <w:rsid w:val="00A1017D"/>
    <w:rsid w:val="00A12BED"/>
    <w:rsid w:val="00A13080"/>
    <w:rsid w:val="00A150B4"/>
    <w:rsid w:val="00A17249"/>
    <w:rsid w:val="00A17277"/>
    <w:rsid w:val="00A22833"/>
    <w:rsid w:val="00A22C3B"/>
    <w:rsid w:val="00A233D0"/>
    <w:rsid w:val="00A261E7"/>
    <w:rsid w:val="00A26F45"/>
    <w:rsid w:val="00A27820"/>
    <w:rsid w:val="00A27DDE"/>
    <w:rsid w:val="00A35849"/>
    <w:rsid w:val="00A36160"/>
    <w:rsid w:val="00A362A0"/>
    <w:rsid w:val="00A37BD5"/>
    <w:rsid w:val="00A40CCD"/>
    <w:rsid w:val="00A41A54"/>
    <w:rsid w:val="00A44AC9"/>
    <w:rsid w:val="00A45A7D"/>
    <w:rsid w:val="00A6007A"/>
    <w:rsid w:val="00A62730"/>
    <w:rsid w:val="00A6293E"/>
    <w:rsid w:val="00A6343B"/>
    <w:rsid w:val="00A6404A"/>
    <w:rsid w:val="00A66ACD"/>
    <w:rsid w:val="00A6725A"/>
    <w:rsid w:val="00A717D9"/>
    <w:rsid w:val="00A72786"/>
    <w:rsid w:val="00A73050"/>
    <w:rsid w:val="00A75182"/>
    <w:rsid w:val="00A80088"/>
    <w:rsid w:val="00A8192B"/>
    <w:rsid w:val="00A8313B"/>
    <w:rsid w:val="00A833E6"/>
    <w:rsid w:val="00A96C78"/>
    <w:rsid w:val="00A9708B"/>
    <w:rsid w:val="00AA2CB3"/>
    <w:rsid w:val="00AA549E"/>
    <w:rsid w:val="00AA60C4"/>
    <w:rsid w:val="00AB0D40"/>
    <w:rsid w:val="00AB1ED5"/>
    <w:rsid w:val="00AB2D94"/>
    <w:rsid w:val="00AB5DBC"/>
    <w:rsid w:val="00AB6651"/>
    <w:rsid w:val="00AB74A4"/>
    <w:rsid w:val="00AC177D"/>
    <w:rsid w:val="00AD43F9"/>
    <w:rsid w:val="00AD4C27"/>
    <w:rsid w:val="00AD6091"/>
    <w:rsid w:val="00AD7EFC"/>
    <w:rsid w:val="00AE2EE8"/>
    <w:rsid w:val="00AE3EE4"/>
    <w:rsid w:val="00AF0872"/>
    <w:rsid w:val="00AF439E"/>
    <w:rsid w:val="00AF6776"/>
    <w:rsid w:val="00AF69BA"/>
    <w:rsid w:val="00B06DE8"/>
    <w:rsid w:val="00B07E39"/>
    <w:rsid w:val="00B11BC5"/>
    <w:rsid w:val="00B17987"/>
    <w:rsid w:val="00B20327"/>
    <w:rsid w:val="00B23FC8"/>
    <w:rsid w:val="00B24E4C"/>
    <w:rsid w:val="00B35148"/>
    <w:rsid w:val="00B351EC"/>
    <w:rsid w:val="00B40284"/>
    <w:rsid w:val="00B4706D"/>
    <w:rsid w:val="00B53075"/>
    <w:rsid w:val="00B537E3"/>
    <w:rsid w:val="00B572CA"/>
    <w:rsid w:val="00B676D1"/>
    <w:rsid w:val="00B67C68"/>
    <w:rsid w:val="00B71BE4"/>
    <w:rsid w:val="00B725CC"/>
    <w:rsid w:val="00B7721E"/>
    <w:rsid w:val="00B775A1"/>
    <w:rsid w:val="00B77D5C"/>
    <w:rsid w:val="00B80C0A"/>
    <w:rsid w:val="00B90E72"/>
    <w:rsid w:val="00B92061"/>
    <w:rsid w:val="00B95F53"/>
    <w:rsid w:val="00B960DC"/>
    <w:rsid w:val="00B9729E"/>
    <w:rsid w:val="00BA04CF"/>
    <w:rsid w:val="00BA0AA7"/>
    <w:rsid w:val="00BA1612"/>
    <w:rsid w:val="00BA1680"/>
    <w:rsid w:val="00BA209D"/>
    <w:rsid w:val="00BA3233"/>
    <w:rsid w:val="00BA6ED6"/>
    <w:rsid w:val="00BB068D"/>
    <w:rsid w:val="00BB47EA"/>
    <w:rsid w:val="00BB7E77"/>
    <w:rsid w:val="00BC3E66"/>
    <w:rsid w:val="00BC5958"/>
    <w:rsid w:val="00BC685B"/>
    <w:rsid w:val="00BD2073"/>
    <w:rsid w:val="00BD61D1"/>
    <w:rsid w:val="00BE049D"/>
    <w:rsid w:val="00BE09FA"/>
    <w:rsid w:val="00BE0CB7"/>
    <w:rsid w:val="00BE0F72"/>
    <w:rsid w:val="00BE2D46"/>
    <w:rsid w:val="00BE70EC"/>
    <w:rsid w:val="00BF191E"/>
    <w:rsid w:val="00BF377B"/>
    <w:rsid w:val="00BF5DA9"/>
    <w:rsid w:val="00BF6F92"/>
    <w:rsid w:val="00C03241"/>
    <w:rsid w:val="00C04D40"/>
    <w:rsid w:val="00C04E2C"/>
    <w:rsid w:val="00C0700E"/>
    <w:rsid w:val="00C07894"/>
    <w:rsid w:val="00C10B23"/>
    <w:rsid w:val="00C11D6C"/>
    <w:rsid w:val="00C131DC"/>
    <w:rsid w:val="00C141C2"/>
    <w:rsid w:val="00C141DA"/>
    <w:rsid w:val="00C3700E"/>
    <w:rsid w:val="00C377FA"/>
    <w:rsid w:val="00C37F5F"/>
    <w:rsid w:val="00C445C9"/>
    <w:rsid w:val="00C47BE8"/>
    <w:rsid w:val="00C51CBF"/>
    <w:rsid w:val="00C520D2"/>
    <w:rsid w:val="00C53A2F"/>
    <w:rsid w:val="00C54126"/>
    <w:rsid w:val="00C54127"/>
    <w:rsid w:val="00C56E91"/>
    <w:rsid w:val="00C611B7"/>
    <w:rsid w:val="00C61B4E"/>
    <w:rsid w:val="00C72C05"/>
    <w:rsid w:val="00C76059"/>
    <w:rsid w:val="00C82702"/>
    <w:rsid w:val="00C83410"/>
    <w:rsid w:val="00C84333"/>
    <w:rsid w:val="00C85468"/>
    <w:rsid w:val="00C95E26"/>
    <w:rsid w:val="00C9717F"/>
    <w:rsid w:val="00CA18BC"/>
    <w:rsid w:val="00CA7960"/>
    <w:rsid w:val="00CB428F"/>
    <w:rsid w:val="00CB6EEF"/>
    <w:rsid w:val="00CB79BA"/>
    <w:rsid w:val="00CC37DC"/>
    <w:rsid w:val="00CC43A5"/>
    <w:rsid w:val="00CC4D71"/>
    <w:rsid w:val="00CD2AF8"/>
    <w:rsid w:val="00CD5A28"/>
    <w:rsid w:val="00CD6AB9"/>
    <w:rsid w:val="00CE2712"/>
    <w:rsid w:val="00CE3863"/>
    <w:rsid w:val="00CE537B"/>
    <w:rsid w:val="00CE73D8"/>
    <w:rsid w:val="00CF0170"/>
    <w:rsid w:val="00CF2349"/>
    <w:rsid w:val="00CF2C11"/>
    <w:rsid w:val="00D02DB6"/>
    <w:rsid w:val="00D034A0"/>
    <w:rsid w:val="00D077FE"/>
    <w:rsid w:val="00D1225C"/>
    <w:rsid w:val="00D1576F"/>
    <w:rsid w:val="00D15A85"/>
    <w:rsid w:val="00D15E2E"/>
    <w:rsid w:val="00D160C2"/>
    <w:rsid w:val="00D1644C"/>
    <w:rsid w:val="00D2388B"/>
    <w:rsid w:val="00D23FC7"/>
    <w:rsid w:val="00D24433"/>
    <w:rsid w:val="00D252D9"/>
    <w:rsid w:val="00D25357"/>
    <w:rsid w:val="00D264A1"/>
    <w:rsid w:val="00D35A3A"/>
    <w:rsid w:val="00D41FFC"/>
    <w:rsid w:val="00D47EAE"/>
    <w:rsid w:val="00D530D0"/>
    <w:rsid w:val="00D54424"/>
    <w:rsid w:val="00D55133"/>
    <w:rsid w:val="00D60BFF"/>
    <w:rsid w:val="00D61D6A"/>
    <w:rsid w:val="00D63EE2"/>
    <w:rsid w:val="00D73447"/>
    <w:rsid w:val="00D77FEB"/>
    <w:rsid w:val="00D8160F"/>
    <w:rsid w:val="00D83B09"/>
    <w:rsid w:val="00D9540B"/>
    <w:rsid w:val="00D96FA7"/>
    <w:rsid w:val="00DA0C68"/>
    <w:rsid w:val="00DA2879"/>
    <w:rsid w:val="00DA4245"/>
    <w:rsid w:val="00DA5EEC"/>
    <w:rsid w:val="00DB0A78"/>
    <w:rsid w:val="00DC33A2"/>
    <w:rsid w:val="00DC5171"/>
    <w:rsid w:val="00DC5D10"/>
    <w:rsid w:val="00DC684E"/>
    <w:rsid w:val="00DC7035"/>
    <w:rsid w:val="00DC750E"/>
    <w:rsid w:val="00DD2F6E"/>
    <w:rsid w:val="00DD3474"/>
    <w:rsid w:val="00DD7315"/>
    <w:rsid w:val="00DE2326"/>
    <w:rsid w:val="00DE2775"/>
    <w:rsid w:val="00DE5FA0"/>
    <w:rsid w:val="00DE7BE2"/>
    <w:rsid w:val="00DF5CD0"/>
    <w:rsid w:val="00DF5D8B"/>
    <w:rsid w:val="00DF708F"/>
    <w:rsid w:val="00E01152"/>
    <w:rsid w:val="00E01AB9"/>
    <w:rsid w:val="00E07715"/>
    <w:rsid w:val="00E121B5"/>
    <w:rsid w:val="00E1696C"/>
    <w:rsid w:val="00E32041"/>
    <w:rsid w:val="00E35B4D"/>
    <w:rsid w:val="00E37B6B"/>
    <w:rsid w:val="00E41F8F"/>
    <w:rsid w:val="00E44688"/>
    <w:rsid w:val="00E453B3"/>
    <w:rsid w:val="00E46E99"/>
    <w:rsid w:val="00E500E3"/>
    <w:rsid w:val="00E61C28"/>
    <w:rsid w:val="00E62138"/>
    <w:rsid w:val="00E6227B"/>
    <w:rsid w:val="00E756CA"/>
    <w:rsid w:val="00E76A65"/>
    <w:rsid w:val="00E77FDB"/>
    <w:rsid w:val="00E8108F"/>
    <w:rsid w:val="00E83633"/>
    <w:rsid w:val="00E83A05"/>
    <w:rsid w:val="00E84AF9"/>
    <w:rsid w:val="00E86467"/>
    <w:rsid w:val="00E875B9"/>
    <w:rsid w:val="00E91164"/>
    <w:rsid w:val="00E916AB"/>
    <w:rsid w:val="00E91B1F"/>
    <w:rsid w:val="00EA37AF"/>
    <w:rsid w:val="00EA3C42"/>
    <w:rsid w:val="00EA573D"/>
    <w:rsid w:val="00EA698C"/>
    <w:rsid w:val="00EB3907"/>
    <w:rsid w:val="00EB4D46"/>
    <w:rsid w:val="00EB7A19"/>
    <w:rsid w:val="00EC4F43"/>
    <w:rsid w:val="00EC61A2"/>
    <w:rsid w:val="00ED082E"/>
    <w:rsid w:val="00ED16AD"/>
    <w:rsid w:val="00ED5EDC"/>
    <w:rsid w:val="00EE31AA"/>
    <w:rsid w:val="00EE744B"/>
    <w:rsid w:val="00EF1063"/>
    <w:rsid w:val="00EF2418"/>
    <w:rsid w:val="00EF2D01"/>
    <w:rsid w:val="00EF3FF5"/>
    <w:rsid w:val="00EF6490"/>
    <w:rsid w:val="00EF6B46"/>
    <w:rsid w:val="00EF756D"/>
    <w:rsid w:val="00EF7ABD"/>
    <w:rsid w:val="00F17804"/>
    <w:rsid w:val="00F22066"/>
    <w:rsid w:val="00F248E8"/>
    <w:rsid w:val="00F2720D"/>
    <w:rsid w:val="00F3156C"/>
    <w:rsid w:val="00F31C2A"/>
    <w:rsid w:val="00F35BC4"/>
    <w:rsid w:val="00F37243"/>
    <w:rsid w:val="00F44281"/>
    <w:rsid w:val="00F55BD6"/>
    <w:rsid w:val="00F5608E"/>
    <w:rsid w:val="00F6239F"/>
    <w:rsid w:val="00F627D8"/>
    <w:rsid w:val="00F726A6"/>
    <w:rsid w:val="00F8101B"/>
    <w:rsid w:val="00F81CDD"/>
    <w:rsid w:val="00F82241"/>
    <w:rsid w:val="00F84611"/>
    <w:rsid w:val="00F86087"/>
    <w:rsid w:val="00F86AB2"/>
    <w:rsid w:val="00F87D6E"/>
    <w:rsid w:val="00F87E1F"/>
    <w:rsid w:val="00F941CB"/>
    <w:rsid w:val="00F95A2E"/>
    <w:rsid w:val="00F95BB7"/>
    <w:rsid w:val="00FB0A61"/>
    <w:rsid w:val="00FB3282"/>
    <w:rsid w:val="00FB3752"/>
    <w:rsid w:val="00FB5642"/>
    <w:rsid w:val="00FB5DC2"/>
    <w:rsid w:val="00FB7285"/>
    <w:rsid w:val="00FC0148"/>
    <w:rsid w:val="00FC0270"/>
    <w:rsid w:val="00FC16B0"/>
    <w:rsid w:val="00FC3ABF"/>
    <w:rsid w:val="00FC7CFF"/>
    <w:rsid w:val="00FD5C92"/>
    <w:rsid w:val="00FE18C5"/>
    <w:rsid w:val="00FE1BFC"/>
    <w:rsid w:val="00FE635D"/>
    <w:rsid w:val="00FF5F0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81"/>
    <o:shapelayout v:ext="edit">
      <o:idmap v:ext="edit" data="1"/>
    </o:shapelayout>
  </w:shapeDefaults>
  <w:decimalSymbol w:val=","/>
  <w:listSeparator w:val=";"/>
  <w14:docId w14:val="0E00E4A8"/>
  <w15:docId w15:val="{45814902-DE3B-4987-9A0D-3F2912B1F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lang w:val="de-DE" w:eastAsia="de-DE" w:bidi="ar-SA"/>
      </w:rPr>
    </w:rPrDefault>
    <w:pPrDefault>
      <w:pPr>
        <w:spacing w:before="40" w:after="16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18" w:unhideWhenUsed="1" w:qFormat="1"/>
    <w:lsdException w:name="heading 5" w:semiHidden="1" w:uiPriority="18" w:unhideWhenUsed="1" w:qFormat="1"/>
    <w:lsdException w:name="heading 6" w:semiHidden="1" w:uiPriority="18" w:unhideWhenUsed="1" w:qFormat="1"/>
    <w:lsdException w:name="heading 7" w:semiHidden="1" w:uiPriority="18" w:unhideWhenUsed="1" w:qFormat="1"/>
    <w:lsdException w:name="heading 8" w:semiHidden="1" w:uiPriority="18" w:unhideWhenUsed="1" w:qFormat="1"/>
    <w:lsdException w:name="heading 9" w:semiHidden="1" w:uiPriority="18"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qFormat="1"/>
    <w:lsdException w:name="List Number 3" w:semiHidden="1" w:uiPriority="18" w:unhideWhenUsed="1" w:qFormat="1"/>
    <w:lsdException w:name="List Number 4" w:semiHidden="1" w:uiPriority="18" w:unhideWhenUsed="1"/>
    <w:lsdException w:name="List Number 5" w:semiHidden="1" w:uiPriority="18" w:unhideWhenUsed="1"/>
    <w:lsdException w:name="Title" w:semiHidden="1" w:uiPriority="19" w:qFormat="1"/>
    <w:lsdException w:name="Closing" w:semiHidden="1" w:unhideWhenUsed="1"/>
    <w:lsdException w:name="Signature" w:semiHidden="1" w:uiPriority="9"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9"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0"/>
    <w:lsdException w:name="Plain Table 2" w:uiPriority="41"/>
    <w:lsdException w:name="Plain Table 3" w:uiPriority="42"/>
    <w:lsdException w:name="Plain Table 4" w:uiPriority="43"/>
    <w:lsdException w:name="Plain Table 5" w:uiPriority="44"/>
    <w:lsdException w:name="Grid Table Light"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C3E66"/>
    <w:rPr>
      <w:rFonts w:ascii="Arial" w:hAnsi="Arial"/>
      <w:color w:val="262626" w:themeColor="text1" w:themeTint="D9"/>
      <w:kern w:val="20"/>
    </w:rPr>
  </w:style>
  <w:style w:type="paragraph" w:styleId="berschrift1">
    <w:name w:val="heading 1"/>
    <w:basedOn w:val="Standard"/>
    <w:next w:val="Standard"/>
    <w:link w:val="berschrift1Zchn"/>
    <w:uiPriority w:val="1"/>
    <w:qFormat/>
    <w:rsid w:val="00BC3E66"/>
    <w:pPr>
      <w:pageBreakBefore/>
      <w:spacing w:before="0" w:after="360" w:line="240" w:lineRule="auto"/>
      <w:outlineLvl w:val="0"/>
    </w:pPr>
    <w:rPr>
      <w:b/>
      <w:color w:val="000000" w:themeColor="text1"/>
      <w:sz w:val="36"/>
    </w:rPr>
  </w:style>
  <w:style w:type="paragraph" w:styleId="berschrift2">
    <w:name w:val="heading 2"/>
    <w:basedOn w:val="Standard"/>
    <w:next w:val="Standard"/>
    <w:link w:val="berschrift2Zchn"/>
    <w:uiPriority w:val="1"/>
    <w:unhideWhenUsed/>
    <w:qFormat/>
    <w:rsid w:val="00BC3E66"/>
    <w:pPr>
      <w:keepNext/>
      <w:keepLines/>
      <w:spacing w:before="360" w:after="60" w:line="240" w:lineRule="auto"/>
      <w:outlineLvl w:val="1"/>
    </w:pPr>
    <w:rPr>
      <w:rFonts w:eastAsiaTheme="majorEastAsia" w:cstheme="majorBidi"/>
      <w:b/>
      <w:caps/>
      <w:color w:val="0D0D0D" w:themeColor="text1" w:themeTint="F2"/>
      <w:sz w:val="24"/>
      <w14:ligatures w14:val="standardContextual"/>
    </w:rPr>
  </w:style>
  <w:style w:type="paragraph" w:styleId="berschrift3">
    <w:name w:val="heading 3"/>
    <w:basedOn w:val="Standard"/>
    <w:next w:val="Standard"/>
    <w:link w:val="berschrift3Zchn"/>
    <w:uiPriority w:val="9"/>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semiHidden/>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sid w:val="00BC3E66"/>
    <w:rPr>
      <w:rFonts w:ascii="Arial" w:hAnsi="Arial"/>
      <w:b/>
      <w:color w:val="000000" w:themeColor="text1"/>
      <w:kern w:val="20"/>
      <w:sz w:val="36"/>
    </w:rPr>
  </w:style>
  <w:style w:type="character" w:customStyle="1" w:styleId="berschrift2Zchn">
    <w:name w:val="Überschrift 2 Zchn"/>
    <w:basedOn w:val="Absatz-Standardschriftart"/>
    <w:link w:val="berschrift2"/>
    <w:uiPriority w:val="1"/>
    <w:rsid w:val="00BC3E66"/>
    <w:rPr>
      <w:rFonts w:ascii="Arial" w:eastAsiaTheme="majorEastAsia" w:hAnsi="Arial" w:cstheme="majorBidi"/>
      <w:b/>
      <w:caps/>
      <w:color w:val="0D0D0D" w:themeColor="text1" w:themeTint="F2"/>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unhideWhenUsed/>
    <w:qFormat/>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9"/>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semiHidden/>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Borders>
        <w:top w:val="single" w:sz="8" w:space="0" w:color="7E97AD" w:themeColor="accent1"/>
        <w:bottom w:val="single" w:sz="8" w:space="0" w:color="7E97AD" w:themeColor="accent1"/>
      </w:tblBorders>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Borders>
        <w:top w:val="single" w:sz="8" w:space="0" w:color="CC8E60" w:themeColor="accent2"/>
        <w:bottom w:val="single" w:sz="8" w:space="0" w:color="CC8E60" w:themeColor="accent2"/>
      </w:tblBorders>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Borders>
        <w:top w:val="single" w:sz="8" w:space="0" w:color="7A6A60" w:themeColor="accent3"/>
        <w:bottom w:val="single" w:sz="8" w:space="0" w:color="7A6A60" w:themeColor="accent3"/>
      </w:tblBorders>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Borders>
        <w:top w:val="single" w:sz="8" w:space="0" w:color="B4936D" w:themeColor="accent4"/>
        <w:bottom w:val="single" w:sz="8" w:space="0" w:color="B4936D" w:themeColor="accent4"/>
      </w:tblBorders>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Borders>
        <w:top w:val="single" w:sz="8" w:space="0" w:color="67787B" w:themeColor="accent5"/>
        <w:bottom w:val="single" w:sz="8" w:space="0" w:color="67787B" w:themeColor="accent5"/>
      </w:tblBorders>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Borders>
        <w:top w:val="single" w:sz="8" w:space="0" w:color="9D936F" w:themeColor="accent6"/>
        <w:bottom w:val="single" w:sz="8" w:space="0" w:color="9D936F" w:themeColor="accent6"/>
      </w:tblBorders>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Borders>
        <w:top w:val="single" w:sz="8" w:space="0" w:color="7E97AD" w:themeColor="accent1"/>
        <w:bottom w:val="single" w:sz="8" w:space="0" w:color="7E97AD" w:themeColor="accent1"/>
      </w:tblBorders>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Borders>
        <w:top w:val="single" w:sz="8" w:space="0" w:color="CC8E60" w:themeColor="accent2"/>
        <w:bottom w:val="single" w:sz="8" w:space="0" w:color="CC8E60" w:themeColor="accent2"/>
      </w:tblBorders>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Borders>
        <w:top w:val="single" w:sz="8" w:space="0" w:color="7A6A60" w:themeColor="accent3"/>
        <w:bottom w:val="single" w:sz="8" w:space="0" w:color="7A6A60" w:themeColor="accent3"/>
      </w:tblBorders>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Borders>
        <w:top w:val="single" w:sz="8" w:space="0" w:color="B4936D" w:themeColor="accent4"/>
        <w:bottom w:val="single" w:sz="8" w:space="0" w:color="B4936D" w:themeColor="accent4"/>
      </w:tblBorders>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Borders>
        <w:top w:val="single" w:sz="8" w:space="0" w:color="67787B" w:themeColor="accent5"/>
        <w:bottom w:val="single" w:sz="8" w:space="0" w:color="67787B" w:themeColor="accent5"/>
      </w:tblBorders>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Borders>
        <w:top w:val="single" w:sz="8" w:space="0" w:color="9D936F" w:themeColor="accent6"/>
        <w:bottom w:val="single" w:sz="8" w:space="0" w:color="9D936F" w:themeColor="accent6"/>
      </w:tblBorders>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Web1">
    <w:name w:val="Table Web 1"/>
    <w:basedOn w:val="NormaleTabelle"/>
    <w:uiPriority w:val="99"/>
    <w:semiHidden/>
    <w:unhideWhenUse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pPr>
      <w:spacing w:after="0" w:line="240" w:lineRule="auto"/>
      <w:ind w:left="144" w:right="144"/>
      <w:jc w:val="right"/>
    </w:p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B960DC"/>
    <w:pPr>
      <w:tabs>
        <w:tab w:val="right" w:leader="underscore" w:pos="9063"/>
      </w:tabs>
      <w:spacing w:after="100"/>
    </w:pPr>
    <w:rPr>
      <w:rFonts w:cs="Arial"/>
      <w:color w:val="auto"/>
    </w:rPr>
  </w:style>
  <w:style w:type="paragraph" w:styleId="Verzeichnis2">
    <w:name w:val="toc 2"/>
    <w:basedOn w:val="Standard"/>
    <w:next w:val="Standard"/>
    <w:autoRedefine/>
    <w:uiPriority w:val="39"/>
    <w:unhideWhenUsed/>
    <w:rsid w:val="00CA7960"/>
    <w:pPr>
      <w:spacing w:after="100"/>
      <w:ind w:left="200"/>
    </w:pPr>
  </w:style>
  <w:style w:type="paragraph" w:styleId="Verzeichnis3">
    <w:name w:val="toc 3"/>
    <w:basedOn w:val="Standard"/>
    <w:next w:val="Standard"/>
    <w:autoRedefine/>
    <w:uiPriority w:val="39"/>
    <w:unhideWhenUsed/>
    <w:rsid w:val="009F03E3"/>
    <w:pPr>
      <w:spacing w:before="0" w:after="100" w:line="259" w:lineRule="auto"/>
      <w:ind w:left="440"/>
    </w:pPr>
    <w:rPr>
      <w:rFonts w:asciiTheme="minorHAnsi" w:eastAsiaTheme="minorEastAsia" w:hAnsiTheme="minorHAnsi" w:cs="Times New Roman"/>
      <w:color w:val="auto"/>
      <w:kern w:val="0"/>
      <w:sz w:val="22"/>
      <w:szCs w:val="22"/>
    </w:rPr>
  </w:style>
  <w:style w:type="character" w:customStyle="1" w:styleId="berschrift1Zchn1">
    <w:name w:val="Überschrift 1 Zchn1"/>
    <w:basedOn w:val="Absatz-Standardschriftart"/>
    <w:uiPriority w:val="1"/>
    <w:rsid w:val="00BD2073"/>
    <w:rPr>
      <w:rFonts w:ascii="Arial" w:hAnsi="Arial"/>
      <w:b/>
      <w:color w:val="000000" w:themeColor="text1"/>
      <w:kern w:val="20"/>
      <w:sz w:val="36"/>
    </w:rPr>
  </w:style>
  <w:style w:type="character" w:customStyle="1" w:styleId="berschrift2Zchn1">
    <w:name w:val="Überschrift 2 Zchn1"/>
    <w:basedOn w:val="Absatz-Standardschriftart"/>
    <w:uiPriority w:val="1"/>
    <w:rsid w:val="00BD2073"/>
    <w:rPr>
      <w:rFonts w:ascii="Arial" w:eastAsiaTheme="majorEastAsia" w:hAnsi="Arial" w:cstheme="majorBidi"/>
      <w:b/>
      <w:caps/>
      <w:color w:val="0D0D0D" w:themeColor="text1" w:themeTint="F2"/>
      <w:kern w:val="20"/>
      <w:sz w:val="24"/>
      <w14:ligatures w14:val="standardContextual"/>
    </w:rPr>
  </w:style>
  <w:style w:type="paragraph" w:customStyle="1" w:styleId="Default">
    <w:name w:val="Default"/>
    <w:rsid w:val="00EA698C"/>
    <w:pPr>
      <w:autoSpaceDE w:val="0"/>
      <w:autoSpaceDN w:val="0"/>
      <w:adjustRightInd w:val="0"/>
      <w:spacing w:before="0" w:after="0" w:line="240" w:lineRule="auto"/>
    </w:pPr>
    <w:rPr>
      <w:rFonts w:ascii="Arial" w:hAnsi="Arial" w:cs="Arial"/>
      <w:color w:val="000000"/>
      <w:sz w:val="24"/>
      <w:szCs w:val="24"/>
      <w:lang w:eastAsia="en-US"/>
    </w:rPr>
  </w:style>
  <w:style w:type="paragraph" w:styleId="berarbeitung">
    <w:name w:val="Revision"/>
    <w:hidden/>
    <w:uiPriority w:val="99"/>
    <w:semiHidden/>
    <w:rsid w:val="00010E43"/>
    <w:pPr>
      <w:spacing w:before="0" w:after="0" w:line="240" w:lineRule="auto"/>
    </w:pPr>
    <w:rPr>
      <w:rFonts w:ascii="Arial" w:hAnsi="Arial"/>
      <w:color w:val="262626" w:themeColor="text1" w:themeTint="D9"/>
      <w:kern w:val="20"/>
    </w:rPr>
  </w:style>
  <w:style w:type="character" w:styleId="Kommentarzeichen">
    <w:name w:val="annotation reference"/>
    <w:basedOn w:val="Absatz-Standardschriftart"/>
    <w:uiPriority w:val="99"/>
    <w:semiHidden/>
    <w:unhideWhenUsed/>
    <w:rsid w:val="00735FB8"/>
    <w:rPr>
      <w:sz w:val="16"/>
      <w:szCs w:val="16"/>
    </w:rPr>
  </w:style>
  <w:style w:type="paragraph" w:styleId="Kommentartext">
    <w:name w:val="annotation text"/>
    <w:basedOn w:val="Standard"/>
    <w:link w:val="KommentartextZchn"/>
    <w:uiPriority w:val="99"/>
    <w:semiHidden/>
    <w:unhideWhenUsed/>
    <w:rsid w:val="00735FB8"/>
    <w:pPr>
      <w:spacing w:line="240" w:lineRule="auto"/>
    </w:pPr>
  </w:style>
  <w:style w:type="character" w:customStyle="1" w:styleId="KommentartextZchn">
    <w:name w:val="Kommentartext Zchn"/>
    <w:basedOn w:val="Absatz-Standardschriftart"/>
    <w:link w:val="Kommentartext"/>
    <w:uiPriority w:val="99"/>
    <w:semiHidden/>
    <w:rsid w:val="00735FB8"/>
    <w:rPr>
      <w:rFonts w:ascii="Arial" w:hAnsi="Arial"/>
      <w:color w:val="262626" w:themeColor="text1" w:themeTint="D9"/>
      <w:kern w:val="20"/>
    </w:rPr>
  </w:style>
  <w:style w:type="paragraph" w:styleId="Kommentarthema">
    <w:name w:val="annotation subject"/>
    <w:basedOn w:val="Kommentartext"/>
    <w:next w:val="Kommentartext"/>
    <w:link w:val="KommentarthemaZchn"/>
    <w:uiPriority w:val="99"/>
    <w:semiHidden/>
    <w:unhideWhenUsed/>
    <w:rsid w:val="00735FB8"/>
    <w:rPr>
      <w:b/>
      <w:bCs/>
    </w:rPr>
  </w:style>
  <w:style w:type="character" w:customStyle="1" w:styleId="KommentarthemaZchn">
    <w:name w:val="Kommentarthema Zchn"/>
    <w:basedOn w:val="KommentartextZchn"/>
    <w:link w:val="Kommentarthema"/>
    <w:uiPriority w:val="99"/>
    <w:semiHidden/>
    <w:rsid w:val="00735FB8"/>
    <w:rPr>
      <w:rFonts w:ascii="Arial" w:hAnsi="Arial"/>
      <w:b/>
      <w:bCs/>
      <w:color w:val="262626" w:themeColor="text1" w:themeTint="D9"/>
      <w:kern w:val="20"/>
    </w:rPr>
  </w:style>
  <w:style w:type="paragraph" w:customStyle="1" w:styleId="bodytext">
    <w:name w:val="bodytext"/>
    <w:basedOn w:val="Standard"/>
    <w:rsid w:val="00741E26"/>
    <w:pPr>
      <w:spacing w:before="0" w:after="0" w:line="240" w:lineRule="auto"/>
    </w:pPr>
    <w:rPr>
      <w:rFonts w:ascii="Times New Roman" w:eastAsia="Times New Roman" w:hAnsi="Times New Roman" w:cs="Times New Roman"/>
      <w:color w:val="auto"/>
      <w:kern w:val="0"/>
      <w:sz w:val="24"/>
      <w:szCs w:val="24"/>
    </w:rPr>
  </w:style>
  <w:style w:type="paragraph" w:customStyle="1" w:styleId="KeinAbsatzformat">
    <w:name w:val="[Kein Absatzformat]"/>
    <w:rsid w:val="00AB74A4"/>
    <w:pPr>
      <w:autoSpaceDE w:val="0"/>
      <w:autoSpaceDN w:val="0"/>
      <w:adjustRightInd w:val="0"/>
      <w:spacing w:before="0" w:after="0"/>
      <w:textAlignment w:val="center"/>
    </w:pPr>
    <w:rPr>
      <w:rFonts w:ascii="MinionPro-Regular" w:eastAsia="Times New Roman" w:hAnsi="MinionPro-Regular" w:cs="MinionPro-Regular"/>
      <w:color w:val="000000"/>
      <w:sz w:val="24"/>
      <w:szCs w:val="24"/>
    </w:rPr>
  </w:style>
  <w:style w:type="paragraph" w:customStyle="1" w:styleId="EinfAbs">
    <w:name w:val="[Einf. Abs.]"/>
    <w:basedOn w:val="KeinAbsatzformat"/>
    <w:uiPriority w:val="99"/>
    <w:rsid w:val="00F627D8"/>
    <w:rPr>
      <w:rFonts w:eastAsiaTheme="minorHAnsi"/>
    </w:rPr>
  </w:style>
  <w:style w:type="character" w:customStyle="1" w:styleId="apple-converted-space">
    <w:name w:val="apple-converted-space"/>
    <w:basedOn w:val="Absatz-Standardschriftart"/>
    <w:rsid w:val="00254218"/>
  </w:style>
  <w:style w:type="character" w:customStyle="1" w:styleId="infotextglossar">
    <w:name w:val="infotext_glossar"/>
    <w:basedOn w:val="Absatz-Standardschriftart"/>
    <w:rsid w:val="00597B41"/>
  </w:style>
  <w:style w:type="character" w:styleId="Fett">
    <w:name w:val="Strong"/>
    <w:basedOn w:val="Absatz-Standardschriftart"/>
    <w:uiPriority w:val="22"/>
    <w:qFormat/>
    <w:rsid w:val="000E65C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69121">
      <w:bodyDiv w:val="1"/>
      <w:marLeft w:val="0"/>
      <w:marRight w:val="0"/>
      <w:marTop w:val="0"/>
      <w:marBottom w:val="0"/>
      <w:divBdr>
        <w:top w:val="none" w:sz="0" w:space="0" w:color="auto"/>
        <w:left w:val="none" w:sz="0" w:space="0" w:color="auto"/>
        <w:bottom w:val="none" w:sz="0" w:space="0" w:color="auto"/>
        <w:right w:val="none" w:sz="0" w:space="0" w:color="auto"/>
      </w:divBdr>
    </w:div>
    <w:div w:id="126363626">
      <w:bodyDiv w:val="1"/>
      <w:marLeft w:val="0"/>
      <w:marRight w:val="0"/>
      <w:marTop w:val="0"/>
      <w:marBottom w:val="0"/>
      <w:divBdr>
        <w:top w:val="none" w:sz="0" w:space="0" w:color="auto"/>
        <w:left w:val="none" w:sz="0" w:space="0" w:color="auto"/>
        <w:bottom w:val="none" w:sz="0" w:space="0" w:color="auto"/>
        <w:right w:val="none" w:sz="0" w:space="0" w:color="auto"/>
      </w:divBdr>
    </w:div>
    <w:div w:id="139536738">
      <w:bodyDiv w:val="1"/>
      <w:marLeft w:val="0"/>
      <w:marRight w:val="0"/>
      <w:marTop w:val="0"/>
      <w:marBottom w:val="0"/>
      <w:divBdr>
        <w:top w:val="none" w:sz="0" w:space="0" w:color="auto"/>
        <w:left w:val="none" w:sz="0" w:space="0" w:color="auto"/>
        <w:bottom w:val="none" w:sz="0" w:space="0" w:color="auto"/>
        <w:right w:val="none" w:sz="0" w:space="0" w:color="auto"/>
      </w:divBdr>
    </w:div>
    <w:div w:id="195778390">
      <w:bodyDiv w:val="1"/>
      <w:marLeft w:val="0"/>
      <w:marRight w:val="0"/>
      <w:marTop w:val="0"/>
      <w:marBottom w:val="0"/>
      <w:divBdr>
        <w:top w:val="none" w:sz="0" w:space="0" w:color="auto"/>
        <w:left w:val="none" w:sz="0" w:space="0" w:color="auto"/>
        <w:bottom w:val="none" w:sz="0" w:space="0" w:color="auto"/>
        <w:right w:val="none" w:sz="0" w:space="0" w:color="auto"/>
      </w:divBdr>
      <w:divsChild>
        <w:div w:id="108818323">
          <w:marLeft w:val="0"/>
          <w:marRight w:val="0"/>
          <w:marTop w:val="0"/>
          <w:marBottom w:val="0"/>
          <w:divBdr>
            <w:top w:val="none" w:sz="0" w:space="0" w:color="auto"/>
            <w:left w:val="none" w:sz="0" w:space="0" w:color="auto"/>
            <w:bottom w:val="none" w:sz="0" w:space="0" w:color="auto"/>
            <w:right w:val="none" w:sz="0" w:space="0" w:color="auto"/>
          </w:divBdr>
          <w:divsChild>
            <w:div w:id="301621428">
              <w:marLeft w:val="0"/>
              <w:marRight w:val="0"/>
              <w:marTop w:val="300"/>
              <w:marBottom w:val="1200"/>
              <w:divBdr>
                <w:top w:val="none" w:sz="0" w:space="0" w:color="auto"/>
                <w:left w:val="none" w:sz="0" w:space="0" w:color="auto"/>
                <w:bottom w:val="none" w:sz="0" w:space="0" w:color="auto"/>
                <w:right w:val="none" w:sz="0" w:space="0" w:color="auto"/>
              </w:divBdr>
              <w:divsChild>
                <w:div w:id="678696672">
                  <w:marLeft w:val="0"/>
                  <w:marRight w:val="0"/>
                  <w:marTop w:val="0"/>
                  <w:marBottom w:val="0"/>
                  <w:divBdr>
                    <w:top w:val="none" w:sz="0" w:space="0" w:color="auto"/>
                    <w:left w:val="none" w:sz="0" w:space="0" w:color="auto"/>
                    <w:bottom w:val="none" w:sz="0" w:space="0" w:color="auto"/>
                    <w:right w:val="none" w:sz="0" w:space="0" w:color="auto"/>
                  </w:divBdr>
                  <w:divsChild>
                    <w:div w:id="569116920">
                      <w:marLeft w:val="0"/>
                      <w:marRight w:val="0"/>
                      <w:marTop w:val="0"/>
                      <w:marBottom w:val="0"/>
                      <w:divBdr>
                        <w:top w:val="none" w:sz="0" w:space="0" w:color="auto"/>
                        <w:left w:val="none" w:sz="0" w:space="0" w:color="auto"/>
                        <w:bottom w:val="none" w:sz="0" w:space="0" w:color="auto"/>
                        <w:right w:val="none" w:sz="0" w:space="0" w:color="auto"/>
                      </w:divBdr>
                      <w:divsChild>
                        <w:div w:id="545260900">
                          <w:marLeft w:val="0"/>
                          <w:marRight w:val="0"/>
                          <w:marTop w:val="0"/>
                          <w:marBottom w:val="150"/>
                          <w:divBdr>
                            <w:top w:val="none" w:sz="0" w:space="0" w:color="auto"/>
                            <w:left w:val="none" w:sz="0" w:space="0" w:color="auto"/>
                            <w:bottom w:val="none" w:sz="0" w:space="0" w:color="auto"/>
                            <w:right w:val="none" w:sz="0" w:space="0" w:color="auto"/>
                          </w:divBdr>
                        </w:div>
                        <w:div w:id="741174514">
                          <w:marLeft w:val="0"/>
                          <w:marRight w:val="0"/>
                          <w:marTop w:val="0"/>
                          <w:marBottom w:val="150"/>
                          <w:divBdr>
                            <w:top w:val="none" w:sz="0" w:space="0" w:color="auto"/>
                            <w:left w:val="none" w:sz="0" w:space="0" w:color="auto"/>
                            <w:bottom w:val="none" w:sz="0" w:space="0" w:color="auto"/>
                            <w:right w:val="none" w:sz="0" w:space="0" w:color="auto"/>
                          </w:divBdr>
                          <w:divsChild>
                            <w:div w:id="1867869343">
                              <w:marLeft w:val="0"/>
                              <w:marRight w:val="0"/>
                              <w:marTop w:val="0"/>
                              <w:marBottom w:val="0"/>
                              <w:divBdr>
                                <w:top w:val="none" w:sz="0" w:space="0" w:color="auto"/>
                                <w:left w:val="none" w:sz="0" w:space="0" w:color="auto"/>
                                <w:bottom w:val="none" w:sz="0" w:space="0" w:color="auto"/>
                                <w:right w:val="none" w:sz="0" w:space="0" w:color="auto"/>
                              </w:divBdr>
                              <w:divsChild>
                                <w:div w:id="121740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0012352">
      <w:bodyDiv w:val="1"/>
      <w:marLeft w:val="0"/>
      <w:marRight w:val="0"/>
      <w:marTop w:val="0"/>
      <w:marBottom w:val="0"/>
      <w:divBdr>
        <w:top w:val="none" w:sz="0" w:space="0" w:color="auto"/>
        <w:left w:val="none" w:sz="0" w:space="0" w:color="auto"/>
        <w:bottom w:val="none" w:sz="0" w:space="0" w:color="auto"/>
        <w:right w:val="none" w:sz="0" w:space="0" w:color="auto"/>
      </w:divBdr>
      <w:divsChild>
        <w:div w:id="208153183">
          <w:marLeft w:val="0"/>
          <w:marRight w:val="0"/>
          <w:marTop w:val="0"/>
          <w:marBottom w:val="0"/>
          <w:divBdr>
            <w:top w:val="none" w:sz="0" w:space="0" w:color="auto"/>
            <w:left w:val="none" w:sz="0" w:space="0" w:color="auto"/>
            <w:bottom w:val="none" w:sz="0" w:space="0" w:color="auto"/>
            <w:right w:val="none" w:sz="0" w:space="0" w:color="auto"/>
          </w:divBdr>
          <w:divsChild>
            <w:div w:id="405151459">
              <w:marLeft w:val="0"/>
              <w:marRight w:val="0"/>
              <w:marTop w:val="0"/>
              <w:marBottom w:val="0"/>
              <w:divBdr>
                <w:top w:val="none" w:sz="0" w:space="0" w:color="auto"/>
                <w:left w:val="none" w:sz="0" w:space="0" w:color="auto"/>
                <w:bottom w:val="none" w:sz="0" w:space="0" w:color="auto"/>
                <w:right w:val="none" w:sz="0" w:space="0" w:color="auto"/>
              </w:divBdr>
              <w:divsChild>
                <w:div w:id="1168473124">
                  <w:marLeft w:val="0"/>
                  <w:marRight w:val="0"/>
                  <w:marTop w:val="0"/>
                  <w:marBottom w:val="0"/>
                  <w:divBdr>
                    <w:top w:val="none" w:sz="0" w:space="0" w:color="auto"/>
                    <w:left w:val="none" w:sz="0" w:space="0" w:color="auto"/>
                    <w:bottom w:val="none" w:sz="0" w:space="0" w:color="auto"/>
                    <w:right w:val="none" w:sz="0" w:space="0" w:color="auto"/>
                  </w:divBdr>
                  <w:divsChild>
                    <w:div w:id="54358916">
                      <w:marLeft w:val="-240"/>
                      <w:marRight w:val="0"/>
                      <w:marTop w:val="0"/>
                      <w:marBottom w:val="0"/>
                      <w:divBdr>
                        <w:top w:val="none" w:sz="0" w:space="0" w:color="auto"/>
                        <w:left w:val="none" w:sz="0" w:space="0" w:color="auto"/>
                        <w:bottom w:val="none" w:sz="0" w:space="0" w:color="auto"/>
                        <w:right w:val="none" w:sz="0" w:space="0" w:color="auto"/>
                      </w:divBdr>
                      <w:divsChild>
                        <w:div w:id="1869755692">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 w:id="307903621">
      <w:bodyDiv w:val="1"/>
      <w:marLeft w:val="0"/>
      <w:marRight w:val="0"/>
      <w:marTop w:val="0"/>
      <w:marBottom w:val="0"/>
      <w:divBdr>
        <w:top w:val="none" w:sz="0" w:space="0" w:color="auto"/>
        <w:left w:val="none" w:sz="0" w:space="0" w:color="auto"/>
        <w:bottom w:val="none" w:sz="0" w:space="0" w:color="auto"/>
        <w:right w:val="none" w:sz="0" w:space="0" w:color="auto"/>
      </w:divBdr>
    </w:div>
    <w:div w:id="429012932">
      <w:bodyDiv w:val="1"/>
      <w:marLeft w:val="0"/>
      <w:marRight w:val="0"/>
      <w:marTop w:val="0"/>
      <w:marBottom w:val="0"/>
      <w:divBdr>
        <w:top w:val="none" w:sz="0" w:space="0" w:color="auto"/>
        <w:left w:val="none" w:sz="0" w:space="0" w:color="auto"/>
        <w:bottom w:val="none" w:sz="0" w:space="0" w:color="auto"/>
        <w:right w:val="none" w:sz="0" w:space="0" w:color="auto"/>
      </w:divBdr>
    </w:div>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622420493">
      <w:bodyDiv w:val="1"/>
      <w:marLeft w:val="0"/>
      <w:marRight w:val="0"/>
      <w:marTop w:val="0"/>
      <w:marBottom w:val="0"/>
      <w:divBdr>
        <w:top w:val="none" w:sz="0" w:space="0" w:color="auto"/>
        <w:left w:val="none" w:sz="0" w:space="0" w:color="auto"/>
        <w:bottom w:val="none" w:sz="0" w:space="0" w:color="auto"/>
        <w:right w:val="none" w:sz="0" w:space="0" w:color="auto"/>
      </w:divBdr>
    </w:div>
    <w:div w:id="782531485">
      <w:bodyDiv w:val="1"/>
      <w:marLeft w:val="0"/>
      <w:marRight w:val="0"/>
      <w:marTop w:val="0"/>
      <w:marBottom w:val="0"/>
      <w:divBdr>
        <w:top w:val="none" w:sz="0" w:space="0" w:color="auto"/>
        <w:left w:val="none" w:sz="0" w:space="0" w:color="auto"/>
        <w:bottom w:val="none" w:sz="0" w:space="0" w:color="auto"/>
        <w:right w:val="none" w:sz="0" w:space="0" w:color="auto"/>
      </w:divBdr>
    </w:div>
    <w:div w:id="794250516">
      <w:bodyDiv w:val="1"/>
      <w:marLeft w:val="0"/>
      <w:marRight w:val="0"/>
      <w:marTop w:val="0"/>
      <w:marBottom w:val="0"/>
      <w:divBdr>
        <w:top w:val="none" w:sz="0" w:space="0" w:color="auto"/>
        <w:left w:val="none" w:sz="0" w:space="0" w:color="auto"/>
        <w:bottom w:val="none" w:sz="0" w:space="0" w:color="auto"/>
        <w:right w:val="none" w:sz="0" w:space="0" w:color="auto"/>
      </w:divBdr>
    </w:div>
    <w:div w:id="921988282">
      <w:bodyDiv w:val="1"/>
      <w:marLeft w:val="0"/>
      <w:marRight w:val="0"/>
      <w:marTop w:val="0"/>
      <w:marBottom w:val="0"/>
      <w:divBdr>
        <w:top w:val="none" w:sz="0" w:space="0" w:color="auto"/>
        <w:left w:val="none" w:sz="0" w:space="0" w:color="auto"/>
        <w:bottom w:val="none" w:sz="0" w:space="0" w:color="auto"/>
        <w:right w:val="none" w:sz="0" w:space="0" w:color="auto"/>
      </w:divBdr>
    </w:div>
    <w:div w:id="1002272841">
      <w:bodyDiv w:val="1"/>
      <w:marLeft w:val="0"/>
      <w:marRight w:val="0"/>
      <w:marTop w:val="0"/>
      <w:marBottom w:val="0"/>
      <w:divBdr>
        <w:top w:val="none" w:sz="0" w:space="0" w:color="auto"/>
        <w:left w:val="none" w:sz="0" w:space="0" w:color="auto"/>
        <w:bottom w:val="none" w:sz="0" w:space="0" w:color="auto"/>
        <w:right w:val="none" w:sz="0" w:space="0" w:color="auto"/>
      </w:divBdr>
    </w:div>
    <w:div w:id="1024134496">
      <w:bodyDiv w:val="1"/>
      <w:marLeft w:val="0"/>
      <w:marRight w:val="0"/>
      <w:marTop w:val="0"/>
      <w:marBottom w:val="0"/>
      <w:divBdr>
        <w:top w:val="none" w:sz="0" w:space="0" w:color="auto"/>
        <w:left w:val="none" w:sz="0" w:space="0" w:color="auto"/>
        <w:bottom w:val="none" w:sz="0" w:space="0" w:color="auto"/>
        <w:right w:val="none" w:sz="0" w:space="0" w:color="auto"/>
      </w:divBdr>
    </w:div>
    <w:div w:id="1185558691">
      <w:bodyDiv w:val="1"/>
      <w:marLeft w:val="0"/>
      <w:marRight w:val="0"/>
      <w:marTop w:val="0"/>
      <w:marBottom w:val="0"/>
      <w:divBdr>
        <w:top w:val="none" w:sz="0" w:space="0" w:color="auto"/>
        <w:left w:val="none" w:sz="0" w:space="0" w:color="auto"/>
        <w:bottom w:val="none" w:sz="0" w:space="0" w:color="auto"/>
        <w:right w:val="none" w:sz="0" w:space="0" w:color="auto"/>
      </w:divBdr>
    </w:div>
    <w:div w:id="1489251891">
      <w:bodyDiv w:val="1"/>
      <w:marLeft w:val="0"/>
      <w:marRight w:val="0"/>
      <w:marTop w:val="0"/>
      <w:marBottom w:val="0"/>
      <w:divBdr>
        <w:top w:val="none" w:sz="0" w:space="0" w:color="auto"/>
        <w:left w:val="none" w:sz="0" w:space="0" w:color="auto"/>
        <w:bottom w:val="none" w:sz="0" w:space="0" w:color="auto"/>
        <w:right w:val="none" w:sz="0" w:space="0" w:color="auto"/>
      </w:divBdr>
    </w:div>
    <w:div w:id="1867208155">
      <w:bodyDiv w:val="1"/>
      <w:marLeft w:val="0"/>
      <w:marRight w:val="0"/>
      <w:marTop w:val="0"/>
      <w:marBottom w:val="0"/>
      <w:divBdr>
        <w:top w:val="none" w:sz="0" w:space="0" w:color="auto"/>
        <w:left w:val="none" w:sz="0" w:space="0" w:color="auto"/>
        <w:bottom w:val="none" w:sz="0" w:space="0" w:color="auto"/>
        <w:right w:val="none" w:sz="0" w:space="0" w:color="auto"/>
      </w:divBdr>
      <w:divsChild>
        <w:div w:id="977108084">
          <w:marLeft w:val="0"/>
          <w:marRight w:val="0"/>
          <w:marTop w:val="0"/>
          <w:marBottom w:val="600"/>
          <w:divBdr>
            <w:top w:val="none" w:sz="0" w:space="0" w:color="auto"/>
            <w:left w:val="none" w:sz="0" w:space="0" w:color="auto"/>
            <w:bottom w:val="none" w:sz="0" w:space="0" w:color="auto"/>
            <w:right w:val="none" w:sz="0" w:space="0" w:color="auto"/>
          </w:divBdr>
          <w:divsChild>
            <w:div w:id="529877312">
              <w:marLeft w:val="0"/>
              <w:marRight w:val="0"/>
              <w:marTop w:val="0"/>
              <w:marBottom w:val="0"/>
              <w:divBdr>
                <w:top w:val="none" w:sz="0" w:space="0" w:color="auto"/>
                <w:left w:val="none" w:sz="0" w:space="0" w:color="auto"/>
                <w:bottom w:val="none" w:sz="0" w:space="0" w:color="auto"/>
                <w:right w:val="none" w:sz="0" w:space="0" w:color="auto"/>
              </w:divBdr>
              <w:divsChild>
                <w:div w:id="423039268">
                  <w:marLeft w:val="0"/>
                  <w:marRight w:val="0"/>
                  <w:marTop w:val="0"/>
                  <w:marBottom w:val="0"/>
                  <w:divBdr>
                    <w:top w:val="none" w:sz="0" w:space="0" w:color="auto"/>
                    <w:left w:val="none" w:sz="0" w:space="0" w:color="auto"/>
                    <w:bottom w:val="none" w:sz="0" w:space="0" w:color="auto"/>
                    <w:right w:val="none" w:sz="0" w:space="0" w:color="auto"/>
                  </w:divBdr>
                  <w:divsChild>
                    <w:div w:id="1875725251">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 w:id="558519458">
          <w:marLeft w:val="0"/>
          <w:marRight w:val="0"/>
          <w:marTop w:val="0"/>
          <w:marBottom w:val="600"/>
          <w:divBdr>
            <w:top w:val="none" w:sz="0" w:space="0" w:color="auto"/>
            <w:left w:val="none" w:sz="0" w:space="0" w:color="auto"/>
            <w:bottom w:val="none" w:sz="0" w:space="0" w:color="auto"/>
            <w:right w:val="none" w:sz="0" w:space="0" w:color="auto"/>
          </w:divBdr>
          <w:divsChild>
            <w:div w:id="29506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329685">
      <w:bodyDiv w:val="1"/>
      <w:marLeft w:val="0"/>
      <w:marRight w:val="0"/>
      <w:marTop w:val="0"/>
      <w:marBottom w:val="0"/>
      <w:divBdr>
        <w:top w:val="none" w:sz="0" w:space="0" w:color="auto"/>
        <w:left w:val="none" w:sz="0" w:space="0" w:color="auto"/>
        <w:bottom w:val="none" w:sz="0" w:space="0" w:color="auto"/>
        <w:right w:val="none" w:sz="0" w:space="0" w:color="auto"/>
      </w:divBdr>
    </w:div>
    <w:div w:id="2053268694">
      <w:bodyDiv w:val="1"/>
      <w:marLeft w:val="0"/>
      <w:marRight w:val="0"/>
      <w:marTop w:val="0"/>
      <w:marBottom w:val="0"/>
      <w:divBdr>
        <w:top w:val="none" w:sz="0" w:space="0" w:color="auto"/>
        <w:left w:val="none" w:sz="0" w:space="0" w:color="auto"/>
        <w:bottom w:val="none" w:sz="0" w:space="0" w:color="auto"/>
        <w:right w:val="none" w:sz="0" w:space="0" w:color="auto"/>
      </w:divBdr>
    </w:div>
    <w:div w:id="2077316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www.oli-lacke.de" TargetMode="External"/><Relationship Id="rId2" Type="http://schemas.openxmlformats.org/officeDocument/2006/relationships/customXml" Target="../customXml/item2.xml"/><Relationship Id="rId16" Type="http://schemas.openxmlformats.org/officeDocument/2006/relationships/hyperlink" Target="mailto:geschaeftsleitung@oli-lack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oli-lacke.de/mediathek" TargetMode="Externa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6.jpg"/><Relationship Id="rId1" Type="http://schemas.openxmlformats.org/officeDocument/2006/relationships/image" Target="media/image5.jpg"/><Relationship Id="rId4" Type="http://schemas.openxmlformats.org/officeDocument/2006/relationships/image" Target="media/image40.jpeg"/></Relationships>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Technische Datenblätter</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3.xml><?xml version="1.0" encoding="utf-8"?>
<ds:datastoreItem xmlns:ds="http://schemas.openxmlformats.org/officeDocument/2006/customXml" ds:itemID="{F679E4D8-73D9-412D-B716-777944E71373}">
  <ds:schemaRefs>
    <ds:schemaRef ds:uri="http://schemas.microsoft.com/pics"/>
  </ds:schemaRefs>
</ds:datastoreItem>
</file>

<file path=customXml/itemProps4.xml><?xml version="1.0" encoding="utf-8"?>
<ds:datastoreItem xmlns:ds="http://schemas.openxmlformats.org/officeDocument/2006/customXml" ds:itemID="{395C891B-1172-4B54-82A6-03B0912D9D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276</Words>
  <Characters>2016</Characters>
  <Application>Microsoft Office Word</Application>
  <DocSecurity>0</DocSecurity>
  <Lines>46</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OLI LACKE Parkett &amp; Pflege</vt:lpstr>
      <vt:lpstr/>
    </vt:vector>
  </TitlesOfParts>
  <Company/>
  <LinksUpToDate>false</LinksUpToDate>
  <CharactersWithSpaces>2280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OLI LACKE Parkett &amp; Pflege</dc:title>
  <dc:creator>Verwaltung</dc:creator>
  <cp:keywords/>
  <cp:lastModifiedBy>Sylke Schubert-Temmen</cp:lastModifiedBy>
  <cp:revision>11</cp:revision>
  <cp:lastPrinted>2018-11-13T11:45:00Z</cp:lastPrinted>
  <dcterms:created xsi:type="dcterms:W3CDTF">2018-11-13T11:29:00Z</dcterms:created>
  <dcterms:modified xsi:type="dcterms:W3CDTF">2018-11-20T10:30:00Z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